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91"/>
      </w:tblGrid>
      <w:tr w:rsidR="0039150A" w:rsidRPr="0039150A" w14:paraId="1D38C7CC" w14:textId="77777777" w:rsidTr="0084161D">
        <w:tc>
          <w:tcPr>
            <w:tcW w:w="2694" w:type="dxa"/>
          </w:tcPr>
          <w:p w14:paraId="37F4F8A4" w14:textId="1C85F8A2" w:rsidR="0039150A" w:rsidRPr="0084161D" w:rsidRDefault="0039150A" w:rsidP="00B35B4B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</w:t>
            </w:r>
            <w:r w:rsidR="0084161D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R GRENZÜBERSCHREITENDEN AKTIVITÄT</w:t>
            </w:r>
          </w:p>
        </w:tc>
        <w:tc>
          <w:tcPr>
            <w:tcW w:w="8291" w:type="dxa"/>
            <w:shd w:val="clear" w:color="auto" w:fill="D9D9D9" w:themeFill="background1" w:themeFillShade="D9"/>
          </w:tcPr>
          <w:p w14:paraId="4BF382DF" w14:textId="77777777" w:rsidR="0039150A" w:rsidRDefault="0039150A" w:rsidP="00B35B4B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7F06FF0" w14:textId="77777777" w:rsidR="0039150A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E033C9A" w14:textId="77777777" w:rsidR="0039150A" w:rsidRPr="009F06CB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655AD82" w14:textId="28E81DEA" w:rsidR="0039150A" w:rsidRDefault="0039150A" w:rsidP="0039150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39150A" w:rsidRPr="00AA42E5" w14:paraId="2ED77A72" w14:textId="77777777" w:rsidTr="00ED01D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FEE2A3F" w14:textId="77777777" w:rsidR="0039150A" w:rsidRPr="00AA42E5" w:rsidRDefault="0039150A" w:rsidP="00B35B4B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</w:p>
        </w:tc>
      </w:tr>
    </w:tbl>
    <w:p w14:paraId="1B812CCD" w14:textId="77777777" w:rsidR="0039150A" w:rsidRDefault="0039150A" w:rsidP="0039150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39150A" w:rsidRPr="00AA42E5" w14:paraId="2ADFC284" w14:textId="77777777" w:rsidTr="00B35B4B">
        <w:trPr>
          <w:cantSplit/>
        </w:trPr>
        <w:tc>
          <w:tcPr>
            <w:tcW w:w="2476" w:type="dxa"/>
          </w:tcPr>
          <w:p w14:paraId="45A06F97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6E5D9C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39150A" w:rsidRPr="00AA42E5" w14:paraId="521B4D6D" w14:textId="77777777" w:rsidTr="00B35B4B">
        <w:trPr>
          <w:cantSplit/>
          <w:trHeight w:val="60"/>
        </w:trPr>
        <w:tc>
          <w:tcPr>
            <w:tcW w:w="2476" w:type="dxa"/>
          </w:tcPr>
          <w:p w14:paraId="65361007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6611C0B8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1663E0EA" w14:textId="77777777" w:rsidTr="00B35B4B">
        <w:trPr>
          <w:cantSplit/>
        </w:trPr>
        <w:tc>
          <w:tcPr>
            <w:tcW w:w="2476" w:type="dxa"/>
          </w:tcPr>
          <w:p w14:paraId="7C762EB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EB977F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51FBBC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73969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600D51F2" w14:textId="77777777" w:rsidTr="00B35B4B">
        <w:trPr>
          <w:cantSplit/>
        </w:trPr>
        <w:tc>
          <w:tcPr>
            <w:tcW w:w="2476" w:type="dxa"/>
          </w:tcPr>
          <w:p w14:paraId="10B8393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0678B6E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5E466B25" w14:textId="77777777" w:rsidTr="00C220B9">
        <w:trPr>
          <w:cantSplit/>
        </w:trPr>
        <w:tc>
          <w:tcPr>
            <w:tcW w:w="2476" w:type="dxa"/>
          </w:tcPr>
          <w:p w14:paraId="7A0D9A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6E10524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F30E3" w14:textId="70CF5173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D534337" w14:textId="66107B21" w:rsidR="0039150A" w:rsidRPr="00EA3AD1" w:rsidRDefault="00C220B9" w:rsidP="00512168">
            <w:pPr>
              <w:tabs>
                <w:tab w:val="left" w:pos="229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Deutschland</w:t>
            </w:r>
            <w:r w:rsidR="0051216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AA42E5" w14:paraId="271BF701" w14:textId="77777777" w:rsidTr="00B35B4B">
        <w:tc>
          <w:tcPr>
            <w:tcW w:w="2476" w:type="dxa"/>
          </w:tcPr>
          <w:p w14:paraId="4E89664C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082655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419C1BC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1CE20D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ADD5581" w14:textId="77777777" w:rsidTr="00B35B4B">
        <w:tc>
          <w:tcPr>
            <w:tcW w:w="2476" w:type="dxa"/>
          </w:tcPr>
          <w:p w14:paraId="76DFB3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IBAN: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EE9F96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111AA7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BIC: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DC5DDD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86BD62F" w14:textId="77777777" w:rsidTr="00B35B4B">
        <w:tc>
          <w:tcPr>
            <w:tcW w:w="2476" w:type="dxa"/>
          </w:tcPr>
          <w:p w14:paraId="5826171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851D142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05D5B86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730F2E3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504A15F" w14:textId="77777777" w:rsidTr="00B35B4B">
        <w:tc>
          <w:tcPr>
            <w:tcW w:w="2476" w:type="dxa"/>
          </w:tcPr>
          <w:p w14:paraId="4C048E88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5DCDFDB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584B65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4030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D218F9F" w14:textId="77777777" w:rsidTr="00B35B4B">
        <w:tc>
          <w:tcPr>
            <w:tcW w:w="2476" w:type="dxa"/>
          </w:tcPr>
          <w:p w14:paraId="5DAF89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2AE7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00585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D10809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36C7F53" w14:textId="77777777" w:rsidTr="00B35B4B">
        <w:tc>
          <w:tcPr>
            <w:tcW w:w="2476" w:type="dxa"/>
          </w:tcPr>
          <w:p w14:paraId="4B8FA92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6158B6DF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B7A86E9" w14:textId="77777777" w:rsidTr="00B35B4B">
        <w:tc>
          <w:tcPr>
            <w:tcW w:w="2476" w:type="dxa"/>
          </w:tcPr>
          <w:p w14:paraId="145D65BA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5E144A7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7C90A3A" w14:textId="77777777" w:rsidTr="00B35B4B">
        <w:tc>
          <w:tcPr>
            <w:tcW w:w="2476" w:type="dxa"/>
          </w:tcPr>
          <w:p w14:paraId="369668E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342E14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420BC976" w14:textId="77777777" w:rsidTr="00B35B4B">
        <w:tc>
          <w:tcPr>
            <w:tcW w:w="2476" w:type="dxa"/>
          </w:tcPr>
          <w:p w14:paraId="769A3E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64BFAB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D8DD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D97C27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F26A11E" w14:textId="77777777" w:rsidTr="00B35B4B">
        <w:tc>
          <w:tcPr>
            <w:tcW w:w="2476" w:type="dxa"/>
          </w:tcPr>
          <w:p w14:paraId="593C8E4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2C2965" w14:textId="77777777" w:rsidR="0039150A" w:rsidRPr="00C51E9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503CC01D" w14:textId="77777777" w:rsidR="0039150A" w:rsidRDefault="0039150A" w:rsidP="00B35B4B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Datum </w:t>
            </w:r>
          </w:p>
          <w:p w14:paraId="45A2E9C2" w14:textId="77777777" w:rsidR="0039150A" w:rsidRPr="00EA3AD1" w:rsidRDefault="0039150A" w:rsidP="00B35B4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Besuch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Austausch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/Praktikum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15EEA46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E984080" w14:textId="77777777" w:rsidR="00ED01DB" w:rsidRDefault="00ED01DB" w:rsidP="0039150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0A" w:rsidRPr="0039150A" w14:paraId="09670FED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0243DE4" w14:textId="07E2ABDB" w:rsidR="0039150A" w:rsidRPr="009971B2" w:rsidRDefault="0039150A" w:rsidP="00B35B4B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</w:t>
            </w:r>
            <w:r w:rsidR="00E95E00">
              <w:rPr>
                <w:rFonts w:asciiTheme="majorHAnsi" w:hAnsiTheme="majorHAnsi"/>
                <w:b/>
                <w:lang w:val="de-DE"/>
              </w:rPr>
              <w:t>r grenzüberschreitende</w:t>
            </w:r>
            <w:r w:rsidR="0091102C">
              <w:rPr>
                <w:rFonts w:asciiTheme="majorHAnsi" w:hAnsiTheme="majorHAnsi"/>
                <w:b/>
                <w:lang w:val="de-DE"/>
              </w:rPr>
              <w:t>n</w:t>
            </w:r>
            <w:r w:rsidR="00E95E00">
              <w:rPr>
                <w:rFonts w:asciiTheme="majorHAnsi" w:hAnsiTheme="majorHAnsi"/>
                <w:b/>
                <w:lang w:val="de-DE"/>
              </w:rPr>
              <w:t xml:space="preserve"> Aktivität</w:t>
            </w:r>
          </w:p>
        </w:tc>
      </w:tr>
    </w:tbl>
    <w:p w14:paraId="732D6EAC" w14:textId="77777777" w:rsidR="00506EDF" w:rsidRPr="005135C3" w:rsidRDefault="00506EDF" w:rsidP="0039150A">
      <w:pPr>
        <w:jc w:val="center"/>
        <w:rPr>
          <w:rFonts w:asciiTheme="majorHAnsi" w:hAnsiTheme="majorHAnsi"/>
          <w:szCs w:val="28"/>
          <w:lang w:val="de-DE"/>
        </w:rPr>
      </w:pPr>
    </w:p>
    <w:p w14:paraId="51DA9E23" w14:textId="00E830D5" w:rsidR="0039150A" w:rsidRPr="0091102C" w:rsidRDefault="0039150A" w:rsidP="0039150A">
      <w:pPr>
        <w:jc w:val="center"/>
        <w:rPr>
          <w:rFonts w:ascii="Calibri Light" w:hAnsi="Calibri Light"/>
          <w:b/>
          <w:sz w:val="22"/>
          <w:szCs w:val="22"/>
          <w:lang w:val="de-DE"/>
        </w:rPr>
      </w:pPr>
      <w:r w:rsidRPr="0091102C">
        <w:rPr>
          <w:rFonts w:ascii="Calibri Light" w:hAnsi="Calibri Light"/>
          <w:b/>
          <w:sz w:val="22"/>
          <w:szCs w:val="22"/>
          <w:lang w:val="de-DE"/>
        </w:rPr>
        <w:t xml:space="preserve">Bitte kreuzen Sie an, 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wo 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die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 grenzüberschreitende Aktivität stattfindet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:</w:t>
      </w:r>
    </w:p>
    <w:tbl>
      <w:tblPr>
        <w:tblStyle w:val="Tabellenraster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91"/>
        <w:gridCol w:w="436"/>
        <w:gridCol w:w="1573"/>
        <w:gridCol w:w="1136"/>
        <w:gridCol w:w="4487"/>
        <w:gridCol w:w="736"/>
      </w:tblGrid>
      <w:tr w:rsidR="00D411A0" w:rsidRPr="00EA3AD1" w14:paraId="77741EA7" w14:textId="77777777" w:rsidTr="005135C3">
        <w:trPr>
          <w:gridAfter w:val="1"/>
          <w:wAfter w:w="736" w:type="dxa"/>
          <w:trHeight w:val="648"/>
        </w:trPr>
        <w:tc>
          <w:tcPr>
            <w:tcW w:w="1561" w:type="dxa"/>
          </w:tcPr>
          <w:p w14:paraId="0E66B24E" w14:textId="77777777" w:rsidR="008C35B2" w:rsidRDefault="008C35B2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58743A8" w14:textId="344D23E4" w:rsidR="00D411A0" w:rsidRPr="00D411A0" w:rsidRDefault="00D411A0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D411A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REGION</w:t>
            </w:r>
          </w:p>
        </w:tc>
        <w:tc>
          <w:tcPr>
            <w:tcW w:w="1427" w:type="dxa"/>
            <w:gridSpan w:val="2"/>
            <w:vAlign w:val="center"/>
          </w:tcPr>
          <w:p w14:paraId="48D89BDF" w14:textId="77777777" w:rsidR="00D411A0" w:rsidRPr="00EA3AD1" w:rsidRDefault="0094076F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73" w:type="dxa"/>
            <w:vAlign w:val="center"/>
          </w:tcPr>
          <w:p w14:paraId="38E093C7" w14:textId="77777777" w:rsidR="00D411A0" w:rsidRPr="00EA3AD1" w:rsidRDefault="0094076F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1A920400" w14:textId="50947852" w:rsidR="00D411A0" w:rsidRPr="00EA3AD1" w:rsidRDefault="0094076F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4487" w:type="dxa"/>
            <w:vAlign w:val="center"/>
          </w:tcPr>
          <w:p w14:paraId="6EB02B25" w14:textId="19D0E704" w:rsidR="00D411A0" w:rsidRPr="00EA3AD1" w:rsidRDefault="0094076F" w:rsidP="00B35B4B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Deutschsprachige Gemeinschaft  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63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Andere</w:t>
            </w:r>
          </w:p>
        </w:tc>
      </w:tr>
      <w:tr w:rsidR="0091102C" w14:paraId="01968D76" w14:textId="77777777" w:rsidTr="005135C3">
        <w:tc>
          <w:tcPr>
            <w:tcW w:w="2552" w:type="dxa"/>
            <w:gridSpan w:val="2"/>
          </w:tcPr>
          <w:p w14:paraId="4B6BA85F" w14:textId="4885A9AD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Zieladresse: 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7C270FD0" w14:textId="77777777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037BC72A" w14:textId="5049F0C5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873CB5" w14:paraId="0572554A" w14:textId="77777777" w:rsidTr="00873CB5">
        <w:tc>
          <w:tcPr>
            <w:tcW w:w="2552" w:type="dxa"/>
          </w:tcPr>
          <w:p w14:paraId="7EC4AA31" w14:textId="0C19D8DE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Anzahl Teilnehmer: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C2137C" w14:textId="77777777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5BE2EBB0" w14:textId="77777777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3D12782C" w14:textId="52AB0F2D" w:rsidR="0039150A" w:rsidRPr="005135C3" w:rsidRDefault="005135C3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 xml:space="preserve">Kurze Beschreibung der grenzüberschreitenden Aktivität </w:t>
      </w:r>
      <w:r w:rsidR="0039150A" w:rsidRPr="005135C3">
        <w:rPr>
          <w:rFonts w:asciiTheme="majorHAnsi" w:hAnsiTheme="majorHAnsi"/>
          <w:b/>
          <w:iCs/>
          <w:sz w:val="22"/>
          <w:szCs w:val="22"/>
          <w:lang w:val="de-DE"/>
        </w:rPr>
        <w:t>(max. 8 Zeilen)</w:t>
      </w:r>
      <w:r>
        <w:rPr>
          <w:rFonts w:asciiTheme="majorHAnsi" w:hAnsiTheme="majorHAnsi"/>
          <w:b/>
          <w:iCs/>
          <w:sz w:val="22"/>
          <w:szCs w:val="22"/>
          <w:lang w:val="de-DE"/>
        </w:rPr>
        <w:t>:</w:t>
      </w: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39150A" w:rsidRPr="005F088E" w14:paraId="564F2942" w14:textId="77777777" w:rsidTr="00873CB5">
        <w:trPr>
          <w:trHeight w:hRule="exact" w:val="2217"/>
        </w:trPr>
        <w:tc>
          <w:tcPr>
            <w:tcW w:w="10946" w:type="dxa"/>
            <w:shd w:val="clear" w:color="auto" w:fill="D9D9D9" w:themeFill="background1" w:themeFillShade="D9"/>
          </w:tcPr>
          <w:p w14:paraId="08990B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259F2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FB8242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04649062" w14:textId="77777777" w:rsid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6D8E" w14:paraId="57ACFB51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CA52C9B" w14:textId="2380BAED" w:rsidR="00816D8E" w:rsidRDefault="00816D8E" w:rsidP="00B35B4B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4018FE">
              <w:rPr>
                <w:rFonts w:asciiTheme="majorHAnsi" w:hAnsiTheme="majorHAnsi"/>
                <w:b/>
                <w:lang w:val="de-DE"/>
              </w:rPr>
              <w:t>Kostenrückerstattung</w:t>
            </w:r>
          </w:p>
        </w:tc>
      </w:tr>
    </w:tbl>
    <w:p w14:paraId="52AA9295" w14:textId="5B217116" w:rsidR="0039150A" w:rsidRDefault="0039150A" w:rsidP="0039150A">
      <w:pPr>
        <w:rPr>
          <w:sz w:val="18"/>
          <w:szCs w:val="22"/>
          <w:lang w:val="de-DE"/>
        </w:rPr>
      </w:pPr>
    </w:p>
    <w:p w14:paraId="6E150AC1" w14:textId="3F3362BF" w:rsid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Nach Eingang Ihres Antrags erhalten Sie eine Eingangsbestätigung und ein Rückerstattungsformular für Ihre anfallenden Kosten. Bitte beachten Sie, dass Schulen den Transport in Eigenregie organisieren. </w:t>
      </w:r>
    </w:p>
    <w:p w14:paraId="31601F24" w14:textId="3D286AE8" w:rsid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</w:p>
    <w:p w14:paraId="529A1E05" w14:textId="77777777" w:rsidR="00985E91" w:rsidRDefault="00985E91" w:rsidP="00BF11A2">
      <w:pPr>
        <w:jc w:val="both"/>
        <w:rPr>
          <w:rFonts w:asciiTheme="majorHAnsi" w:hAnsiTheme="majorHAnsi" w:cstheme="majorHAnsi"/>
          <w:lang w:val="de-DE"/>
        </w:rPr>
      </w:pPr>
    </w:p>
    <w:p w14:paraId="7D90268D" w14:textId="1E23D79A" w:rsidR="001F0FA0" w:rsidRDefault="001F0FA0" w:rsidP="00BF11A2">
      <w:pPr>
        <w:jc w:val="both"/>
        <w:rPr>
          <w:rFonts w:asciiTheme="majorHAnsi" w:hAnsiTheme="majorHAnsi" w:cstheme="majorHAnsi"/>
          <w:lang w:val="de-DE"/>
        </w:rPr>
      </w:pPr>
    </w:p>
    <w:p w14:paraId="6012E378" w14:textId="77777777" w:rsidR="001F0FA0" w:rsidRPr="00BF11A2" w:rsidRDefault="001F0FA0" w:rsidP="00BF11A2">
      <w:pPr>
        <w:jc w:val="both"/>
        <w:rPr>
          <w:rFonts w:asciiTheme="majorHAnsi" w:hAnsiTheme="majorHAnsi" w:cstheme="majorHAnsi"/>
          <w:lang w:val="de-DE"/>
        </w:rPr>
      </w:pPr>
    </w:p>
    <w:p w14:paraId="384A8014" w14:textId="645BF35C" w:rsidR="00BF11A2" w:rsidRPr="00BF11A2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de-DE"/>
        </w:rPr>
      </w:pPr>
      <w:r w:rsidRPr="00BF11A2">
        <w:rPr>
          <w:rFonts w:asciiTheme="majorHAnsi" w:hAnsiTheme="majorHAnsi" w:cstheme="majorHAnsi"/>
          <w:b/>
          <w:bCs/>
          <w:lang w:val="de-DE"/>
        </w:rPr>
        <w:lastRenderedPageBreak/>
        <w:t>Busunternehmen:</w:t>
      </w:r>
    </w:p>
    <w:p w14:paraId="1D2063BF" w14:textId="77777777" w:rsidR="00BF11A2" w:rsidRP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Bitte 3 Vergleichsangebote einholen (ggf. auch telefonisch möglich.) In diesem Fall bitte folgende Angaben notieren: Datum Angebotsanfrage, Busunternehmen, Preis, Strecke. </w:t>
      </w:r>
    </w:p>
    <w:p w14:paraId="7E9F601D" w14:textId="6181092B" w:rsidR="00BF11A2" w:rsidRPr="00BF11A2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>Den Auftrag schriftlich</w:t>
      </w:r>
      <w:r w:rsidR="00692C35">
        <w:rPr>
          <w:rFonts w:asciiTheme="majorHAnsi" w:hAnsiTheme="majorHAnsi" w:cstheme="majorHAnsi"/>
          <w:lang w:val="de-DE"/>
        </w:rPr>
        <w:t xml:space="preserve"> (auch per E-Mail)</w:t>
      </w:r>
      <w:r w:rsidRPr="00BF11A2">
        <w:rPr>
          <w:rFonts w:asciiTheme="majorHAnsi" w:hAnsiTheme="majorHAnsi" w:cstheme="majorHAnsi"/>
          <w:lang w:val="de-DE"/>
        </w:rPr>
        <w:t xml:space="preserve"> erteilen</w:t>
      </w:r>
      <w:r w:rsidR="00692C35">
        <w:rPr>
          <w:rFonts w:asciiTheme="majorHAnsi" w:hAnsiTheme="majorHAnsi" w:cstheme="majorHAnsi"/>
          <w:lang w:val="de-DE"/>
        </w:rPr>
        <w:t>.</w:t>
      </w:r>
    </w:p>
    <w:p w14:paraId="3D5B21A0" w14:textId="77777777" w:rsidR="00985E91" w:rsidRDefault="00BF11A2" w:rsidP="00985E9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>Die Vergleichsangebote sowie die schriftliche Auftragsvergabe werden später für die Überweisung des Rechnungsbetrags benötigt, d.h. bitte an</w:t>
      </w:r>
      <w:r w:rsidR="00CB516D">
        <w:rPr>
          <w:rFonts w:asciiTheme="majorHAnsi" w:hAnsiTheme="majorHAnsi" w:cstheme="majorHAnsi"/>
          <w:lang w:val="de-DE"/>
        </w:rPr>
        <w:t xml:space="preserve"> </w:t>
      </w:r>
      <w:r w:rsidR="0082054F">
        <w:rPr>
          <w:rFonts w:asciiTheme="majorHAnsi" w:hAnsiTheme="majorHAnsi" w:cstheme="majorHAnsi"/>
          <w:lang w:val="de-DE"/>
        </w:rPr>
        <w:t xml:space="preserve">das zuständige Büro </w:t>
      </w:r>
      <w:r w:rsidRPr="00BF11A2">
        <w:rPr>
          <w:rFonts w:asciiTheme="majorHAnsi" w:hAnsiTheme="majorHAnsi" w:cstheme="majorHAnsi"/>
          <w:lang w:val="de-DE"/>
        </w:rPr>
        <w:t>senden:</w:t>
      </w:r>
    </w:p>
    <w:p w14:paraId="3D41CC91" w14:textId="436DF26A" w:rsidR="0082054F" w:rsidRPr="00985E91" w:rsidRDefault="00985E91" w:rsidP="00985E91">
      <w:pPr>
        <w:pStyle w:val="Listenabsatz"/>
        <w:jc w:val="both"/>
        <w:rPr>
          <w:rFonts w:asciiTheme="majorHAnsi" w:hAnsiTheme="majorHAnsi" w:cstheme="majorHAnsi"/>
          <w:b/>
          <w:lang w:val="de-DE"/>
        </w:rPr>
      </w:pPr>
      <w:r w:rsidRPr="00985E91">
        <w:rPr>
          <w:rFonts w:asciiTheme="majorHAnsi" w:hAnsiTheme="majorHAnsi" w:cstheme="majorHAnsi"/>
          <w:b/>
          <w:color w:val="000000" w:themeColor="text1"/>
          <w:lang w:val="de-DE"/>
        </w:rPr>
        <w:t xml:space="preserve">Kreis Düren, Bismarckstraße 16, 52351 Düren, z.Hd. </w:t>
      </w:r>
      <w:r w:rsidR="0094076F">
        <w:rPr>
          <w:rFonts w:asciiTheme="majorHAnsi" w:hAnsiTheme="majorHAnsi" w:cstheme="majorHAnsi"/>
          <w:b/>
          <w:color w:val="000000" w:themeColor="text1"/>
          <w:lang w:val="de-DE"/>
        </w:rPr>
        <w:t xml:space="preserve">Nina </w:t>
      </w:r>
      <w:proofErr w:type="spellStart"/>
      <w:r w:rsidR="0094076F">
        <w:rPr>
          <w:rFonts w:asciiTheme="majorHAnsi" w:hAnsiTheme="majorHAnsi" w:cstheme="majorHAnsi"/>
          <w:b/>
          <w:color w:val="000000" w:themeColor="text1"/>
          <w:lang w:val="de-DE"/>
        </w:rPr>
        <w:t>Jantke</w:t>
      </w:r>
      <w:proofErr w:type="spellEnd"/>
      <w:r w:rsidRPr="00985E91">
        <w:rPr>
          <w:rFonts w:asciiTheme="majorHAnsi" w:hAnsiTheme="majorHAnsi" w:cstheme="majorHAnsi"/>
          <w:b/>
          <w:color w:val="000000" w:themeColor="text1"/>
          <w:lang w:val="de-DE"/>
        </w:rPr>
        <w:t xml:space="preserve">, </w:t>
      </w:r>
      <w:r w:rsidR="0094076F">
        <w:fldChar w:fldCharType="begin"/>
      </w:r>
      <w:r w:rsidR="0094076F">
        <w:instrText xml:space="preserve"> HYPERLINK "mailto:l.schulz@kreis-dueren.de" </w:instrText>
      </w:r>
      <w:r w:rsidR="0094076F">
        <w:fldChar w:fldCharType="separate"/>
      </w:r>
      <w:r w:rsidR="0094076F">
        <w:rPr>
          <w:rStyle w:val="Hyperlink"/>
          <w:rFonts w:asciiTheme="majorHAnsi" w:hAnsiTheme="majorHAnsi" w:cstheme="majorHAnsi"/>
          <w:b/>
          <w:color w:val="000000" w:themeColor="text1"/>
          <w:u w:val="none"/>
        </w:rPr>
        <w:t>n.jantke</w:t>
      </w:r>
      <w:bookmarkStart w:id="0" w:name="_GoBack"/>
      <w:bookmarkEnd w:id="0"/>
      <w:r w:rsidRPr="00985E91">
        <w:rPr>
          <w:rStyle w:val="Hyperlink"/>
          <w:rFonts w:asciiTheme="majorHAnsi" w:hAnsiTheme="majorHAnsi" w:cstheme="majorHAnsi"/>
          <w:b/>
          <w:color w:val="000000" w:themeColor="text1"/>
          <w:u w:val="none"/>
          <w:lang w:val="de-DE"/>
        </w:rPr>
        <w:t>@kreis-dueren.de</w:t>
      </w:r>
      <w:r w:rsidR="0094076F">
        <w:rPr>
          <w:rStyle w:val="Hyperlink"/>
          <w:rFonts w:asciiTheme="majorHAnsi" w:hAnsiTheme="majorHAnsi" w:cstheme="majorHAnsi"/>
          <w:b/>
          <w:color w:val="000000" w:themeColor="text1"/>
          <w:u w:val="none"/>
          <w:lang w:val="de-DE"/>
        </w:rPr>
        <w:fldChar w:fldCharType="end"/>
      </w:r>
    </w:p>
    <w:p w14:paraId="37018DFF" w14:textId="4CEDE403" w:rsidR="00BF11A2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Die Busunternehmen können die Rechnungen direkt an das Bildungsbüro senden. Es ist wichtig, dass die Rechnung auch an das Bildungsbüro adressiert ist und der Projektname </w:t>
      </w:r>
      <w:proofErr w:type="spellStart"/>
      <w:r w:rsidRPr="00BF11A2">
        <w:rPr>
          <w:rFonts w:asciiTheme="majorHAnsi" w:hAnsiTheme="majorHAnsi" w:cstheme="majorHAnsi"/>
          <w:lang w:val="de-DE"/>
        </w:rPr>
        <w:t>EMRLingua</w:t>
      </w:r>
      <w:proofErr w:type="spellEnd"/>
      <w:r w:rsidRPr="00BF11A2">
        <w:rPr>
          <w:rFonts w:asciiTheme="majorHAnsi" w:hAnsiTheme="majorHAnsi" w:cstheme="majorHAnsi"/>
          <w:lang w:val="de-DE"/>
        </w:rPr>
        <w:t xml:space="preserve"> vermerkt wird! </w:t>
      </w:r>
    </w:p>
    <w:p w14:paraId="5AF9B2DA" w14:textId="77777777" w:rsidR="00EC6774" w:rsidRPr="00BF11A2" w:rsidRDefault="00EC6774" w:rsidP="00BF11A2">
      <w:pPr>
        <w:jc w:val="both"/>
        <w:rPr>
          <w:rFonts w:asciiTheme="majorHAnsi" w:hAnsiTheme="majorHAnsi" w:cstheme="majorHAnsi"/>
          <w:lang w:val="de-DE"/>
        </w:rPr>
      </w:pPr>
    </w:p>
    <w:p w14:paraId="263B0A86" w14:textId="4A43B949" w:rsidR="00BF11A2" w:rsidRPr="00BF11A2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de-DE"/>
        </w:rPr>
      </w:pPr>
      <w:r w:rsidRPr="00BF11A2">
        <w:rPr>
          <w:rFonts w:asciiTheme="majorHAnsi" w:hAnsiTheme="majorHAnsi" w:cstheme="majorHAnsi"/>
          <w:b/>
          <w:bCs/>
          <w:lang w:val="de-DE"/>
        </w:rPr>
        <w:t>ÖPNV</w:t>
      </w:r>
    </w:p>
    <w:p w14:paraId="420F83B5" w14:textId="77777777" w:rsidR="00BF11A2" w:rsidRP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Bitte beachten Sie, dass eine Rückerstattung der Fahrtkosten im Rahmen von </w:t>
      </w:r>
      <w:proofErr w:type="spellStart"/>
      <w:r w:rsidRPr="00BF11A2">
        <w:rPr>
          <w:rFonts w:asciiTheme="majorHAnsi" w:hAnsiTheme="majorHAnsi" w:cstheme="majorHAnsi"/>
          <w:lang w:val="de-DE"/>
        </w:rPr>
        <w:t>EMRLingua</w:t>
      </w:r>
      <w:proofErr w:type="spellEnd"/>
      <w:r w:rsidRPr="00BF11A2">
        <w:rPr>
          <w:rFonts w:asciiTheme="majorHAnsi" w:hAnsiTheme="majorHAnsi" w:cstheme="majorHAnsi"/>
          <w:lang w:val="de-DE"/>
        </w:rPr>
        <w:t xml:space="preserve"> nur möglich ist, wenn</w:t>
      </w:r>
    </w:p>
    <w:p w14:paraId="74F17AFE" w14:textId="2B3FB8DA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>die Originalfahrausweise vorliegen</w:t>
      </w:r>
    </w:p>
    <w:p w14:paraId="6F086386" w14:textId="46A34CED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>die Schule den Schulbesuch bestätigt hat</w:t>
      </w:r>
    </w:p>
    <w:p w14:paraId="2FDEF242" w14:textId="01CAEFC0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>der Antrag unterschrieben ist</w:t>
      </w:r>
    </w:p>
    <w:p w14:paraId="17009B15" w14:textId="55228030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 xml:space="preserve">die </w:t>
      </w:r>
      <w:r w:rsidR="001642DC">
        <w:rPr>
          <w:rFonts w:asciiTheme="majorHAnsi" w:hAnsiTheme="majorHAnsi" w:cstheme="majorHAnsi"/>
          <w:lang w:val="de-DE"/>
        </w:rPr>
        <w:t>I</w:t>
      </w:r>
      <w:r w:rsidRPr="00EC6774">
        <w:rPr>
          <w:rFonts w:asciiTheme="majorHAnsi" w:hAnsiTheme="majorHAnsi" w:cstheme="majorHAnsi"/>
          <w:lang w:val="de-DE"/>
        </w:rPr>
        <w:t xml:space="preserve">BAN-Nummer und BIC der Schule auf dem Rückerstattungsformular angegeben </w:t>
      </w:r>
      <w:r w:rsidR="001642DC">
        <w:rPr>
          <w:rFonts w:asciiTheme="majorHAnsi" w:hAnsiTheme="majorHAnsi" w:cstheme="majorHAnsi"/>
          <w:lang w:val="de-DE"/>
        </w:rPr>
        <w:t>sind</w:t>
      </w:r>
    </w:p>
    <w:p w14:paraId="0D4A2496" w14:textId="7CF791C2" w:rsid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Bei </w:t>
      </w:r>
      <w:r w:rsidR="008E55D5">
        <w:rPr>
          <w:rFonts w:asciiTheme="majorHAnsi" w:hAnsiTheme="majorHAnsi" w:cstheme="majorHAnsi"/>
          <w:lang w:val="de-DE"/>
        </w:rPr>
        <w:t xml:space="preserve">der </w:t>
      </w:r>
      <w:r w:rsidRPr="00BF11A2">
        <w:rPr>
          <w:rFonts w:asciiTheme="majorHAnsi" w:hAnsiTheme="majorHAnsi" w:cstheme="majorHAnsi"/>
          <w:lang w:val="de-DE"/>
        </w:rPr>
        <w:t xml:space="preserve">Erstattung </w:t>
      </w:r>
      <w:r w:rsidR="008E55D5">
        <w:rPr>
          <w:rFonts w:asciiTheme="majorHAnsi" w:hAnsiTheme="majorHAnsi" w:cstheme="majorHAnsi"/>
          <w:lang w:val="de-DE"/>
        </w:rPr>
        <w:t>gilt</w:t>
      </w:r>
      <w:r w:rsidRPr="00BF11A2">
        <w:rPr>
          <w:rFonts w:asciiTheme="majorHAnsi" w:hAnsiTheme="majorHAnsi" w:cstheme="majorHAnsi"/>
          <w:lang w:val="de-DE"/>
        </w:rPr>
        <w:t xml:space="preserve"> </w:t>
      </w:r>
      <w:r w:rsidR="008E55D5">
        <w:rPr>
          <w:rFonts w:asciiTheme="majorHAnsi" w:hAnsiTheme="majorHAnsi" w:cstheme="majorHAnsi"/>
          <w:lang w:val="de-DE"/>
        </w:rPr>
        <w:t>der</w:t>
      </w:r>
      <w:r w:rsidRPr="00BF11A2">
        <w:rPr>
          <w:rFonts w:asciiTheme="majorHAnsi" w:hAnsiTheme="majorHAnsi" w:cstheme="majorHAnsi"/>
          <w:lang w:val="de-DE"/>
        </w:rPr>
        <w:t xml:space="preserve"> günstigste Tarif </w:t>
      </w:r>
      <w:r w:rsidR="008E55D5">
        <w:rPr>
          <w:rFonts w:asciiTheme="majorHAnsi" w:hAnsiTheme="majorHAnsi" w:cstheme="majorHAnsi"/>
          <w:lang w:val="de-DE"/>
        </w:rPr>
        <w:t>angewandt auf</w:t>
      </w:r>
      <w:r w:rsidRPr="00BF11A2">
        <w:rPr>
          <w:rFonts w:asciiTheme="majorHAnsi" w:hAnsiTheme="majorHAnsi" w:cstheme="majorHAnsi"/>
          <w:lang w:val="de-DE"/>
        </w:rPr>
        <w:t xml:space="preserve"> die kürzeste Fahrtstrecke.</w:t>
      </w:r>
    </w:p>
    <w:p w14:paraId="72AD18B6" w14:textId="77777777" w:rsidR="00EC6774" w:rsidRPr="00BF11A2" w:rsidRDefault="00EC6774" w:rsidP="00BF11A2">
      <w:pPr>
        <w:jc w:val="both"/>
        <w:rPr>
          <w:rFonts w:asciiTheme="majorHAnsi" w:hAnsiTheme="majorHAnsi" w:cstheme="majorHAnsi"/>
          <w:lang w:val="de-DE"/>
        </w:rPr>
      </w:pPr>
    </w:p>
    <w:p w14:paraId="6EC50270" w14:textId="3BF997ED" w:rsidR="00CB516D" w:rsidRP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CB516D">
        <w:rPr>
          <w:rFonts w:asciiTheme="majorHAnsi" w:hAnsiTheme="majorHAnsi"/>
          <w:b/>
          <w:iCs/>
          <w:sz w:val="22"/>
          <w:szCs w:val="22"/>
          <w:lang w:val="de-DE"/>
        </w:rPr>
        <w:t>Auflistung der voraussichtlichen 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  <w:gridCol w:w="986"/>
      </w:tblGrid>
      <w:tr w:rsidR="00CB516D" w14:paraId="75DE84B9" w14:textId="77777777" w:rsidTr="001642DC">
        <w:tc>
          <w:tcPr>
            <w:tcW w:w="7083" w:type="dxa"/>
            <w:tcBorders>
              <w:bottom w:val="single" w:sz="4" w:space="0" w:color="auto"/>
            </w:tcBorders>
          </w:tcPr>
          <w:p w14:paraId="16FB6F30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53883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B5DCA5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Anhang</w:t>
            </w:r>
          </w:p>
        </w:tc>
      </w:tr>
      <w:tr w:rsidR="001642DC" w14:paraId="32DE7F34" w14:textId="77777777" w:rsidTr="001642DC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A4CA" w14:textId="77777777" w:rsidR="00CB516D" w:rsidRDefault="00CB516D" w:rsidP="00A26C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D5B0" w14:textId="3FC1B9DD" w:rsidR="00CB516D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A7F8" w14:textId="08ED8DA0" w:rsidR="00692C35" w:rsidRPr="00692C35" w:rsidRDefault="0094076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929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C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</w:p>
        </w:tc>
      </w:tr>
      <w:tr w:rsidR="00692C35" w14:paraId="07088201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1F62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6E4" w14:textId="497337E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8F12" w14:textId="1DF833BF" w:rsidR="00692C35" w:rsidRDefault="0094076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53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3CD0CCC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1E67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1CAD" w14:textId="09F5EF2C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E8B9" w14:textId="729DFE8B" w:rsidR="00692C35" w:rsidRDefault="0094076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69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E015A5E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FCEBF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56CB" w14:textId="795D2B0A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88AF" w14:textId="55E5E2C7" w:rsidR="00692C35" w:rsidRDefault="0094076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81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2ED3F3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7BA0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68F7" w14:textId="3CD4ED64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9C48" w14:textId="6F39D591" w:rsidR="00692C35" w:rsidRDefault="0094076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052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262389AD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12E9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52FB" w14:textId="5204EE8D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34F6" w14:textId="18C2FD63" w:rsidR="00692C35" w:rsidRDefault="0094076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9499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13109C73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B312" w14:textId="5E8468C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Total: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87F3A" w14:textId="7777777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9584B3" w14:textId="77777777" w:rsidR="00692C35" w:rsidRDefault="00692C35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</w:tr>
    </w:tbl>
    <w:p w14:paraId="2CFC3AA0" w14:textId="6361D999" w:rsidR="004018FE" w:rsidRDefault="004018FE" w:rsidP="0039150A">
      <w:pPr>
        <w:rPr>
          <w:sz w:val="18"/>
          <w:szCs w:val="22"/>
          <w:lang w:val="de-DE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244317" w:rsidRPr="00C51E91" w14:paraId="5CA07922" w14:textId="77777777" w:rsidTr="00244317">
        <w:tc>
          <w:tcPr>
            <w:tcW w:w="1985" w:type="dxa"/>
          </w:tcPr>
          <w:p w14:paraId="436075B3" w14:textId="77777777" w:rsidR="00244317" w:rsidRPr="00EA3AD1" w:rsidRDefault="00244317" w:rsidP="00A26C2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Rechnungsadresse: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5F9FB46" w14:textId="77777777" w:rsidR="00244317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3002205E" w14:textId="77777777" w:rsidR="00244317" w:rsidRPr="00C51E91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BE5BBBE" w14:textId="77777777" w:rsidR="004018FE" w:rsidRPr="00763704" w:rsidRDefault="004018FE" w:rsidP="0039150A">
      <w:pPr>
        <w:rPr>
          <w:sz w:val="18"/>
          <w:szCs w:val="22"/>
          <w:lang w:val="de-DE"/>
        </w:rPr>
      </w:pPr>
    </w:p>
    <w:p w14:paraId="74C639EA" w14:textId="77777777" w:rsidR="0039150A" w:rsidRPr="00763704" w:rsidRDefault="0039150A" w:rsidP="0039150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39150A" w:rsidRPr="00EA3AD1" w14:paraId="55311B0E" w14:textId="77777777" w:rsidTr="00B35B4B">
        <w:trPr>
          <w:trHeight w:val="272"/>
        </w:trPr>
        <w:tc>
          <w:tcPr>
            <w:tcW w:w="959" w:type="dxa"/>
            <w:shd w:val="clear" w:color="auto" w:fill="auto"/>
          </w:tcPr>
          <w:p w14:paraId="73A8B366" w14:textId="77777777" w:rsidR="0039150A" w:rsidRPr="00763704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9F757C0" w14:textId="77777777" w:rsidR="0039150A" w:rsidRPr="00763704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0EE38CB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0587A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57E7D3AF" w14:textId="77777777" w:rsidR="0039150A" w:rsidRPr="00EA3AD1" w:rsidRDefault="0039150A" w:rsidP="0039150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39150A" w:rsidRPr="00EA3AD1" w14:paraId="23F50D67" w14:textId="77777777" w:rsidTr="00B35B4B">
        <w:tc>
          <w:tcPr>
            <w:tcW w:w="959" w:type="dxa"/>
            <w:shd w:val="clear" w:color="auto" w:fill="auto"/>
          </w:tcPr>
          <w:p w14:paraId="73B0B4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CFAD10B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D326D70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D1E6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0A34E06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9929365" w14:textId="7C4D3B2D" w:rsidR="0019762B" w:rsidRDefault="0019762B" w:rsidP="0039150A">
      <w:pPr>
        <w:rPr>
          <w:lang w:val="de-DE"/>
        </w:rPr>
      </w:pPr>
    </w:p>
    <w:p w14:paraId="102F8065" w14:textId="77777777" w:rsidR="001642DC" w:rsidRPr="005135C3" w:rsidRDefault="0094076F" w:rsidP="001642D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de-DE"/>
        </w:rPr>
      </w:pPr>
      <w:sdt>
        <w:sdtPr>
          <w:rPr>
            <w:sz w:val="32"/>
            <w:szCs w:val="32"/>
            <w:lang w:val="de-DE"/>
          </w:rPr>
          <w:id w:val="371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DC" w:rsidRPr="0091102C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Ich stimme der Weitergabe </w:t>
      </w:r>
      <w:r w:rsidR="001642DC">
        <w:rPr>
          <w:rFonts w:asciiTheme="majorHAnsi" w:hAnsiTheme="majorHAnsi" w:cstheme="majorHAnsi"/>
          <w:sz w:val="22"/>
          <w:szCs w:val="22"/>
          <w:lang w:val="de-DE"/>
        </w:rPr>
        <w:t>dieser</w:t>
      </w:r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Daten an die Projektbeteiligten von </w:t>
      </w:r>
      <w:proofErr w:type="spellStart"/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>EMRLingua</w:t>
      </w:r>
      <w:proofErr w:type="spellEnd"/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zu, und dass diese Daten ausschließlich zur Bearbeitung im Rahmen von </w:t>
      </w:r>
      <w:proofErr w:type="spellStart"/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>EMRLingua</w:t>
      </w:r>
      <w:proofErr w:type="spellEnd"/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weiterbearbeitet werden.</w:t>
      </w:r>
    </w:p>
    <w:p w14:paraId="39E42994" w14:textId="77777777" w:rsidR="001642DC" w:rsidRDefault="001642DC" w:rsidP="0039150A">
      <w:pPr>
        <w:rPr>
          <w:lang w:val="de-DE"/>
        </w:rPr>
      </w:pPr>
    </w:p>
    <w:p w14:paraId="50920F05" w14:textId="77777777" w:rsidR="0019762B" w:rsidRPr="0019762B" w:rsidRDefault="0019762B" w:rsidP="00ED01DB">
      <w:pPr>
        <w:ind w:left="142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Unterschrift Schulleiter*in: 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</w:tblGrid>
      <w:tr w:rsidR="0019762B" w14:paraId="3D5CB357" w14:textId="77777777" w:rsidTr="004D7FF3">
        <w:trPr>
          <w:trHeight w:val="74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0E277" w14:textId="33A8FABF" w:rsidR="00A97C85" w:rsidRPr="00A97C85" w:rsidRDefault="00A97C85" w:rsidP="004D7FF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0E87A12D" w14:textId="19D9B8C5" w:rsidR="0019762B" w:rsidRPr="0019762B" w:rsidRDefault="0019762B" w:rsidP="0039150A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7304520D" w14:textId="7D7E9A8D" w:rsidR="004F37E9" w:rsidRDefault="004F37E9" w:rsidP="004D7FF3">
      <w:pPr>
        <w:jc w:val="center"/>
        <w:rPr>
          <w:rFonts w:asciiTheme="majorHAnsi" w:hAnsiTheme="majorHAnsi" w:cstheme="majorHAnsi"/>
          <w:sz w:val="20"/>
          <w:lang w:val="de-DE"/>
        </w:rPr>
      </w:pPr>
      <w:proofErr w:type="spellStart"/>
      <w:r w:rsidRPr="003B3806">
        <w:rPr>
          <w:rFonts w:asciiTheme="majorHAnsi" w:hAnsiTheme="majorHAnsi" w:cstheme="majorHAnsi"/>
          <w:sz w:val="20"/>
          <w:lang w:val="de-DE"/>
        </w:rPr>
        <w:t>EMRLingua</w:t>
      </w:r>
      <w:proofErr w:type="spellEnd"/>
      <w:r w:rsidRPr="003B3806">
        <w:rPr>
          <w:rFonts w:asciiTheme="majorHAnsi" w:hAnsiTheme="majorHAnsi" w:cstheme="majorHAnsi"/>
          <w:sz w:val="20"/>
          <w:lang w:val="de-DE"/>
        </w:rPr>
        <w:t xml:space="preserve"> wird durch den Europäischen Fonds für Regionale Entwicklung (EFRE) der Europäischen Union im Rahmen des INTERREG V A Programms Euregio Maas-Rhein unterstützt und u.a. kofinanziert durch das Ministerium für Schule und Bildung NRW.</w:t>
      </w:r>
    </w:p>
    <w:p w14:paraId="7CFC1346" w14:textId="77777777" w:rsidR="00985E91" w:rsidRDefault="00985E91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13DAA7CD" w14:textId="77777777" w:rsidR="00DB61E0" w:rsidRPr="003B3806" w:rsidRDefault="00DB61E0" w:rsidP="004F37E9">
      <w:pPr>
        <w:rPr>
          <w:rFonts w:asciiTheme="majorHAnsi" w:hAnsiTheme="majorHAnsi" w:cstheme="majorHAnsi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135C3" w:rsidRPr="005F088E" w14:paraId="157B21C3" w14:textId="77777777" w:rsidTr="00A26C2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7B49313" w14:textId="258FB9EA" w:rsidR="005135C3" w:rsidRDefault="005135C3" w:rsidP="00A26C2F">
            <w:pPr>
              <w:tabs>
                <w:tab w:val="center" w:pos="5273"/>
                <w:tab w:val="left" w:pos="6660"/>
              </w:tabs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lastRenderedPageBreak/>
              <w:tab/>
            </w: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DB61E0">
              <w:rPr>
                <w:rFonts w:asciiTheme="majorHAnsi" w:hAnsiTheme="majorHAnsi"/>
                <w:b/>
                <w:lang w:val="de-DE"/>
              </w:rPr>
              <w:t xml:space="preserve">Für die Verarbeitung durch die </w:t>
            </w:r>
            <w:r>
              <w:rPr>
                <w:rFonts w:asciiTheme="majorHAnsi" w:hAnsiTheme="majorHAnsi"/>
                <w:b/>
                <w:lang w:val="de-DE"/>
              </w:rPr>
              <w:t>zuständige Behörde</w:t>
            </w:r>
          </w:p>
        </w:tc>
      </w:tr>
    </w:tbl>
    <w:p w14:paraId="2FCAF1DC" w14:textId="77777777" w:rsidR="005135C3" w:rsidRDefault="005135C3" w:rsidP="005135C3">
      <w:pPr>
        <w:rPr>
          <w:sz w:val="18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692C35" w14:paraId="032AFC13" w14:textId="77777777" w:rsidTr="00692C35">
        <w:tc>
          <w:tcPr>
            <w:tcW w:w="3119" w:type="dxa"/>
          </w:tcPr>
          <w:p w14:paraId="17AD4B5B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Effektiv ausbezahlter Betrag:</w:t>
            </w:r>
          </w:p>
        </w:tc>
        <w:tc>
          <w:tcPr>
            <w:tcW w:w="2261" w:type="dxa"/>
            <w:shd w:val="clear" w:color="auto" w:fill="FFC000" w:themeFill="accent4"/>
          </w:tcPr>
          <w:p w14:paraId="6E30B201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  <w:tc>
          <w:tcPr>
            <w:tcW w:w="2837" w:type="dxa"/>
          </w:tcPr>
          <w:p w14:paraId="5D29C94C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Totalbetrag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271C490B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</w:tr>
    </w:tbl>
    <w:p w14:paraId="2315068C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78A8F1B0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3119"/>
        <w:gridCol w:w="4247"/>
        <w:gridCol w:w="2694"/>
        <w:gridCol w:w="708"/>
      </w:tblGrid>
      <w:tr w:rsidR="005135C3" w:rsidRPr="00E37B56" w14:paraId="3F467BA5" w14:textId="77777777" w:rsidTr="00692C3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4CF310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Name Sachbearbeiter*in: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71565B0" w14:textId="77777777" w:rsidR="005135C3" w:rsidRPr="00E37B56" w:rsidRDefault="005135C3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EABF3F" w14:textId="5316CFC0" w:rsidR="005135C3" w:rsidRDefault="001642DC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Zahlungsnachweis</w:t>
            </w:r>
            <w:r w:rsidR="005135C3"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 beigefügt</w:t>
            </w:r>
            <w:r w:rsidR="005135C3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7911B" w14:textId="77777777" w:rsidR="005135C3" w:rsidRPr="00E37B56" w:rsidRDefault="0094076F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sdt>
              <w:sdtPr>
                <w:rPr>
                  <w:sz w:val="32"/>
                  <w:szCs w:val="32"/>
                </w:rPr>
                <w:id w:val="-5926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E0243AF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07EB42C8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5135C3" w:rsidRPr="00E37B56" w14:paraId="0E661D69" w14:textId="77777777" w:rsidTr="00692C35">
        <w:tc>
          <w:tcPr>
            <w:tcW w:w="3119" w:type="dxa"/>
          </w:tcPr>
          <w:p w14:paraId="676D9A97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Unterschrift Sachbearbeiter*in</w:t>
            </w: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261" w:type="dxa"/>
            <w:shd w:val="clear" w:color="auto" w:fill="FFC000" w:themeFill="accent4"/>
          </w:tcPr>
          <w:p w14:paraId="72D08BF0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837" w:type="dxa"/>
          </w:tcPr>
          <w:p w14:paraId="45956468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Stempel der Behörde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0F39CB1E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731EF80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11BDE4C8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CFE99FC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46B379DC" w14:textId="7F5BBFF3" w:rsidR="005135C3" w:rsidRPr="004D7E44" w:rsidRDefault="005135C3" w:rsidP="0039150A">
      <w:pPr>
        <w:rPr>
          <w:lang w:val="de-DE"/>
        </w:rPr>
      </w:pPr>
    </w:p>
    <w:p w14:paraId="58268C6B" w14:textId="6E2F336B" w:rsidR="0039150A" w:rsidRPr="004D7E44" w:rsidRDefault="0039150A" w:rsidP="0039150A">
      <w:pPr>
        <w:rPr>
          <w:lang w:val="de-DE"/>
        </w:rPr>
      </w:pPr>
    </w:p>
    <w:p w14:paraId="59E5D543" w14:textId="29C71346" w:rsidR="0039150A" w:rsidRPr="004D7E44" w:rsidRDefault="0039150A" w:rsidP="0039150A">
      <w:pPr>
        <w:rPr>
          <w:lang w:val="de-DE"/>
        </w:rPr>
      </w:pPr>
    </w:p>
    <w:p w14:paraId="613356DC" w14:textId="39BD99DE" w:rsidR="0039150A" w:rsidRPr="004D7E44" w:rsidRDefault="0039150A" w:rsidP="0039150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099828DE" w14:textId="2F54E48A" w:rsidR="0039150A" w:rsidRPr="004D7E44" w:rsidRDefault="002E302C" w:rsidP="0039150A">
      <w:pPr>
        <w:tabs>
          <w:tab w:val="left" w:pos="6090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D755B" wp14:editId="4A2E905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477000" cy="853440"/>
                <wp:effectExtent l="0" t="0" r="38100" b="228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53440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078" y="255304"/>
                            <a:ext cx="1751765" cy="34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3359546" y="174682"/>
                            <a:ext cx="1439691" cy="40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92F1D6A" id="Gruppieren 1" o:spid="_x0000_s1026" style="position:absolute;margin-left:0;margin-top:.55pt;width:510pt;height:67.2pt;z-index:251659264;mso-position-horizontal:center;mso-position-horizontal-relative:margin;mso-width-relative:margin;mso-height-relative:margin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970;top:2553;width:17518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0" o:title="NL Limburg logo"/>
                </v:shape>
                <v:shape id="Grafik 6" o:spid="_x0000_s1028" type="#_x0000_t75" style="position:absolute;left:33595;top:1746;width:14397;height:4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1" o:title="Ostbelgien_Logo_Blue_sRGB" croptop="14248f" cropbottom="14247f" cropleft="4071f" cropright="4884f"/>
                </v:shape>
                <v:line id="Gerader Verbinder 9" o:spid="_x0000_s1029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0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D647230" w14:textId="553B2804" w:rsidR="0039150A" w:rsidRPr="004F37E9" w:rsidRDefault="002E302C" w:rsidP="0039150A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139A466C" wp14:editId="0559EC96">
            <wp:simplePos x="0" y="0"/>
            <wp:positionH relativeFrom="margin">
              <wp:posOffset>302895</wp:posOffset>
            </wp:positionH>
            <wp:positionV relativeFrom="paragraph">
              <wp:posOffset>60325</wp:posOffset>
            </wp:positionV>
            <wp:extent cx="1706880" cy="497840"/>
            <wp:effectExtent l="0" t="0" r="7620" b="0"/>
            <wp:wrapTight wrapText="bothSides">
              <wp:wrapPolygon edited="0">
                <wp:start x="0" y="0"/>
                <wp:lineTo x="0" y="20663"/>
                <wp:lineTo x="21455" y="20663"/>
                <wp:lineTo x="21455" y="0"/>
                <wp:lineTo x="0" y="0"/>
              </wp:wrapPolygon>
            </wp:wrapTight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BF57B" w14:textId="582AD42A" w:rsidR="00572276" w:rsidRPr="004F37E9" w:rsidRDefault="0094076F" w:rsidP="0039150A">
      <w:pPr>
        <w:rPr>
          <w:lang w:val="de-DE"/>
        </w:rPr>
      </w:pPr>
    </w:p>
    <w:sectPr w:rsidR="00572276" w:rsidRPr="004F37E9" w:rsidSect="009F06CB">
      <w:headerReference w:type="default" r:id="rId13"/>
      <w:footerReference w:type="default" r:id="rId14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32DA" w14:textId="77777777" w:rsidR="00C45587" w:rsidRDefault="00C45587" w:rsidP="0084161D">
      <w:r>
        <w:separator/>
      </w:r>
    </w:p>
  </w:endnote>
  <w:endnote w:type="continuationSeparator" w:id="0">
    <w:p w14:paraId="21C6088C" w14:textId="77777777" w:rsidR="00C45587" w:rsidRDefault="00C45587" w:rsidP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2490" w14:textId="77777777" w:rsidR="00D45E73" w:rsidRPr="00446BEB" w:rsidRDefault="0094076F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AEE6" w14:textId="77777777" w:rsidR="00C45587" w:rsidRDefault="00C45587" w:rsidP="0084161D">
      <w:r>
        <w:separator/>
      </w:r>
    </w:p>
  </w:footnote>
  <w:footnote w:type="continuationSeparator" w:id="0">
    <w:p w14:paraId="1DC641E2" w14:textId="77777777" w:rsidR="00C45587" w:rsidRDefault="00C45587" w:rsidP="008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DC61" w14:textId="5A33AE85" w:rsidR="00E33700" w:rsidRDefault="00985E91">
    <w:pPr>
      <w:pStyle w:val="Kopfzeile"/>
    </w:pPr>
    <w:r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54EEA" wp14:editId="5D18C283">
              <wp:simplePos x="0" y="0"/>
              <wp:positionH relativeFrom="column">
                <wp:posOffset>5945505</wp:posOffset>
              </wp:positionH>
              <wp:positionV relativeFrom="paragraph">
                <wp:posOffset>-316865</wp:posOffset>
              </wp:positionV>
              <wp:extent cx="1047750" cy="5905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905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0FF4D" w14:textId="178BFEA7" w:rsidR="008673FE" w:rsidRDefault="00985E91" w:rsidP="008673FE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Fira Sans Extra Condensed" w:hAnsi="Fira Sans Extra Condensed"/>
                              <w:noProof/>
                            </w:rPr>
                            <w:drawing>
                              <wp:inline distT="0" distB="0" distL="0" distR="0" wp14:anchorId="70B4FE58" wp14:editId="49EACA11">
                                <wp:extent cx="876843" cy="514350"/>
                                <wp:effectExtent l="0" t="0" r="0" b="0"/>
                                <wp:docPr id="3" name="Bild 1" descr="C:\Users\weinberl\AppData\Local\Microsoft\Windows\INetCache\Content.Word\Kreis-Dueren_Logo_4c_pos_Stand-Al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inberl\AppData\Local\Microsoft\Windows\INetCache\Content.Word\Kreis-Dueren_Logo_4c_pos_Stand-Al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070" cy="536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F654EE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68.15pt;margin-top:-24.95pt;width:82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" fillcolor="#f7f7f7" strokecolor="#d8d8d8 [2732]">
              <v:textbox>
                <w:txbxContent>
                  <w:p w14:paraId="0250FF4D" w14:textId="178BFEA7" w:rsidR="008673FE" w:rsidRDefault="00985E91" w:rsidP="008673FE">
                    <w:pPr>
                      <w:rPr>
                        <w:lang w:val="de-DE"/>
                      </w:rPr>
                    </w:pPr>
                    <w:r>
                      <w:rPr>
                        <w:rFonts w:ascii="Fira Sans Extra Condensed" w:hAnsi="Fira Sans Extra Condensed"/>
                        <w:noProof/>
                      </w:rPr>
                      <w:drawing>
                        <wp:inline distT="0" distB="0" distL="0" distR="0" wp14:anchorId="70B4FE58" wp14:editId="49EACA11">
                          <wp:extent cx="876843" cy="514350"/>
                          <wp:effectExtent l="0" t="0" r="0" b="0"/>
                          <wp:docPr id="3" name="Bild 1" descr="C:\Users\weinberl\AppData\Local\Microsoft\Windows\INetCache\Content.Word\Kreis-Dueren_Logo_4c_pos_Stand-Al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inberl\AppData\Local\Microsoft\Windows\INetCache\Content.Word\Kreis-Dueren_Logo_4c_pos_Stand-Al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070" cy="536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806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4FC4F9C" wp14:editId="7E86E484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806" w:rsidRPr="00EA3AD1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F99BC9" wp14:editId="5DDA1D00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94265" w14:textId="77777777" w:rsidR="0093453B" w:rsidRDefault="0094076F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E64F7A7" w14:textId="5DE3F0DE" w:rsidR="009C0A9C" w:rsidRPr="0084161D" w:rsidRDefault="0084161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r w:rsidRPr="0084161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Förderung von grenzüberschreitenden Aktivitäten</w:t>
                          </w:r>
                        </w:p>
                        <w:p w14:paraId="127DAF24" w14:textId="1DEF056B" w:rsidR="00E33700" w:rsidRPr="003468A2" w:rsidRDefault="003B3806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7F99BC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4EA94265" w14:textId="77777777" w:rsidR="0093453B" w:rsidRDefault="001F0FA0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E64F7A7" w14:textId="5DE3F0DE" w:rsidR="009C0A9C" w:rsidRPr="0084161D" w:rsidRDefault="0084161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</w:pPr>
                    <w:r w:rsidRPr="0084161D"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Förderung von grenzüberschreitenden Aktivitäten</w:t>
                    </w:r>
                  </w:p>
                  <w:p w14:paraId="127DAF24" w14:textId="1DEF056B" w:rsidR="00E33700" w:rsidRPr="003468A2" w:rsidRDefault="003B3806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B3806" w:rsidRPr="00EA3AD1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3975E92" wp14:editId="5E20A771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D54"/>
    <w:multiLevelType w:val="hybridMultilevel"/>
    <w:tmpl w:val="6582C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D7"/>
    <w:multiLevelType w:val="hybridMultilevel"/>
    <w:tmpl w:val="2C46E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981"/>
    <w:multiLevelType w:val="hybridMultilevel"/>
    <w:tmpl w:val="DE060FC2"/>
    <w:lvl w:ilvl="0" w:tplc="A4B8BDC6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69F"/>
    <w:multiLevelType w:val="hybridMultilevel"/>
    <w:tmpl w:val="E0C6B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A"/>
    <w:rsid w:val="00142F84"/>
    <w:rsid w:val="001642DC"/>
    <w:rsid w:val="0019762B"/>
    <w:rsid w:val="001F0FA0"/>
    <w:rsid w:val="00202216"/>
    <w:rsid w:val="00214BE6"/>
    <w:rsid w:val="00244317"/>
    <w:rsid w:val="002E302C"/>
    <w:rsid w:val="00301477"/>
    <w:rsid w:val="0039150A"/>
    <w:rsid w:val="003B3806"/>
    <w:rsid w:val="004018FE"/>
    <w:rsid w:val="00447E36"/>
    <w:rsid w:val="004848A9"/>
    <w:rsid w:val="00487D0F"/>
    <w:rsid w:val="004D7FF3"/>
    <w:rsid w:val="004F37E9"/>
    <w:rsid w:val="00506EDF"/>
    <w:rsid w:val="00512168"/>
    <w:rsid w:val="005135C3"/>
    <w:rsid w:val="005D3B4A"/>
    <w:rsid w:val="005F088E"/>
    <w:rsid w:val="00692C35"/>
    <w:rsid w:val="006971F8"/>
    <w:rsid w:val="00701CD4"/>
    <w:rsid w:val="00704B0F"/>
    <w:rsid w:val="0077296A"/>
    <w:rsid w:val="00816D8E"/>
    <w:rsid w:val="0082054F"/>
    <w:rsid w:val="0084161D"/>
    <w:rsid w:val="00873CB5"/>
    <w:rsid w:val="008C35B2"/>
    <w:rsid w:val="008E55D5"/>
    <w:rsid w:val="0091102C"/>
    <w:rsid w:val="009333CE"/>
    <w:rsid w:val="0094076F"/>
    <w:rsid w:val="009513C5"/>
    <w:rsid w:val="009778C5"/>
    <w:rsid w:val="00985E91"/>
    <w:rsid w:val="00A81F6E"/>
    <w:rsid w:val="00A97C85"/>
    <w:rsid w:val="00BF11A2"/>
    <w:rsid w:val="00C220B9"/>
    <w:rsid w:val="00C45587"/>
    <w:rsid w:val="00CB516D"/>
    <w:rsid w:val="00D411A0"/>
    <w:rsid w:val="00DB2DA7"/>
    <w:rsid w:val="00DB61E0"/>
    <w:rsid w:val="00E37B56"/>
    <w:rsid w:val="00E72ECA"/>
    <w:rsid w:val="00E95E00"/>
    <w:rsid w:val="00EC6774"/>
    <w:rsid w:val="00ED01DB"/>
    <w:rsid w:val="00F36CDE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A559"/>
  <w15:chartTrackingRefBased/>
  <w15:docId w15:val="{EB35543B-92F4-4D40-B566-D537BC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1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39150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9150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39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3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3915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0.jpeg"/><Relationship Id="rId1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Nina Jantke</cp:lastModifiedBy>
  <cp:revision>2</cp:revision>
  <cp:lastPrinted>2022-02-09T11:14:00Z</cp:lastPrinted>
  <dcterms:created xsi:type="dcterms:W3CDTF">2022-09-26T11:46:00Z</dcterms:created>
  <dcterms:modified xsi:type="dcterms:W3CDTF">2022-09-26T11:46:00Z</dcterms:modified>
</cp:coreProperties>
</file>