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39150A" w:rsidRPr="0039150A" w14:paraId="1D38C7CC" w14:textId="77777777" w:rsidTr="0084161D">
        <w:tc>
          <w:tcPr>
            <w:tcW w:w="2694" w:type="dxa"/>
          </w:tcPr>
          <w:p w14:paraId="37F4F8A4" w14:textId="1C85F8A2" w:rsidR="0039150A" w:rsidRPr="0084161D" w:rsidRDefault="0039150A" w:rsidP="00B35B4B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 w:rsidR="0084161D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4BF382DF" w14:textId="77777777" w:rsidR="0039150A" w:rsidRDefault="0039150A" w:rsidP="00B35B4B">
            <w:pPr>
              <w:tabs>
                <w:tab w:val="left" w:leader="dot" w:pos="907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7F06FF0" w14:textId="77777777" w:rsidR="0039150A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3E033C9A" w14:textId="77777777" w:rsidR="0039150A" w:rsidRPr="009F06CB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77777777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 der Organisation: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71BF701" w14:textId="77777777" w:rsidTr="00B35B4B">
        <w:tc>
          <w:tcPr>
            <w:tcW w:w="2476" w:type="dxa"/>
          </w:tcPr>
          <w:p w14:paraId="4E89664C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082655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419C1BC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1CE20D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ADD5581" w14:textId="77777777" w:rsidTr="00B35B4B">
        <w:tc>
          <w:tcPr>
            <w:tcW w:w="2476" w:type="dxa"/>
          </w:tcPr>
          <w:p w14:paraId="76DFB3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IBAN: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EE9F96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7111AA7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BIC: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4DC5DDD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503CC01D" w14:textId="77777777" w:rsidR="0039150A" w:rsidRDefault="0039150A" w:rsidP="00B35B4B">
            <w:pPr>
              <w:jc w:val="right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Datum </w:t>
            </w:r>
          </w:p>
          <w:p w14:paraId="45A2E9C2" w14:textId="77777777" w:rsidR="0039150A" w:rsidRPr="00EA3AD1" w:rsidRDefault="0039150A" w:rsidP="00B35B4B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Besuch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Austausch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/Praktikum</w:t>
            </w: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77777777" w:rsidR="00506EDF" w:rsidRPr="005135C3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00E830D5" w:rsidR="0039150A" w:rsidRPr="0091102C" w:rsidRDefault="0039150A" w:rsidP="0039150A">
      <w:pPr>
        <w:jc w:val="center"/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wo 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991"/>
        <w:gridCol w:w="436"/>
        <w:gridCol w:w="1573"/>
        <w:gridCol w:w="1136"/>
        <w:gridCol w:w="4487"/>
        <w:gridCol w:w="736"/>
      </w:tblGrid>
      <w:tr w:rsidR="00D411A0" w:rsidRPr="00EA3AD1" w14:paraId="77741EA7" w14:textId="77777777" w:rsidTr="005135C3">
        <w:trPr>
          <w:gridAfter w:val="1"/>
          <w:wAfter w:w="736" w:type="dxa"/>
          <w:trHeight w:val="648"/>
        </w:trPr>
        <w:tc>
          <w:tcPr>
            <w:tcW w:w="1561" w:type="dxa"/>
          </w:tcPr>
          <w:p w14:paraId="0E66B24E" w14:textId="77777777" w:rsidR="008C35B2" w:rsidRDefault="008C35B2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  <w:p w14:paraId="058743A8" w14:textId="344D23E4" w:rsidR="00D411A0" w:rsidRP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</w:tc>
        <w:tc>
          <w:tcPr>
            <w:tcW w:w="1427" w:type="dxa"/>
            <w:gridSpan w:val="2"/>
            <w:vAlign w:val="center"/>
          </w:tcPr>
          <w:p w14:paraId="48D89BDF" w14:textId="77777777" w:rsidR="00D411A0" w:rsidRPr="00EA3AD1" w:rsidRDefault="000C4C8B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73" w:type="dxa"/>
            <w:vAlign w:val="center"/>
          </w:tcPr>
          <w:p w14:paraId="38E093C7" w14:textId="77777777" w:rsidR="00D411A0" w:rsidRPr="00EA3AD1" w:rsidRDefault="000C4C8B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14:paraId="1A920400" w14:textId="50947852" w:rsidR="00D411A0" w:rsidRPr="00EA3AD1" w:rsidRDefault="000C4C8B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Lüttich</w:t>
            </w:r>
          </w:p>
        </w:tc>
        <w:tc>
          <w:tcPr>
            <w:tcW w:w="4487" w:type="dxa"/>
            <w:vAlign w:val="center"/>
          </w:tcPr>
          <w:p w14:paraId="6EB02B25" w14:textId="19D0E704" w:rsidR="00D411A0" w:rsidRPr="00EA3AD1" w:rsidRDefault="000C4C8B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Deutschsprachige Gemeinschaft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633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Andere</w:t>
            </w: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4885A9AD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Zieladresse: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873CB5">
        <w:tc>
          <w:tcPr>
            <w:tcW w:w="2552" w:type="dxa"/>
          </w:tcPr>
          <w:p w14:paraId="7EC4AA31" w14:textId="0C19D8DE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Anzahl Teilnehmer: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5BE2EBB0" w14:textId="77777777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0C4455C1" w:rsidR="0039150A" w:rsidRPr="00A865FB" w:rsidRDefault="00FE6A7D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Beschreiben Sie kurz die Aktivität. 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Wie 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erhöht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die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se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Aktivität d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ie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Sprachfertigkeiten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/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>d</w:t>
      </w:r>
      <w:r w:rsidR="00E16204" w:rsidRPr="00A865FB">
        <w:rPr>
          <w:rFonts w:asciiTheme="majorHAnsi" w:hAnsiTheme="majorHAnsi"/>
          <w:b/>
          <w:iCs/>
          <w:sz w:val="22"/>
          <w:szCs w:val="22"/>
          <w:lang w:val="de-DE"/>
        </w:rPr>
        <w:t>ie</w:t>
      </w:r>
      <w:r w:rsidR="00FC793C" w:rsidRPr="00A865FB">
        <w:rPr>
          <w:rFonts w:asciiTheme="majorHAnsi" w:hAnsiTheme="majorHAnsi"/>
          <w:b/>
          <w:iCs/>
          <w:sz w:val="22"/>
          <w:szCs w:val="22"/>
          <w:lang w:val="de-DE"/>
        </w:rPr>
        <w:t xml:space="preserve"> interkulturellen Kompetenzen der Lernenden (max. 8 Zeilen)?  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A865FB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04649062" w14:textId="77777777" w:rsid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16D8E" w14:paraId="57ACFB51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2CA52C9B" w14:textId="2380BAED" w:rsidR="00816D8E" w:rsidRDefault="00816D8E" w:rsidP="00B35B4B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4018FE"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52AA9295" w14:textId="5B217116" w:rsidR="0039150A" w:rsidRDefault="0039150A" w:rsidP="0039150A">
      <w:pPr>
        <w:rPr>
          <w:sz w:val="18"/>
          <w:szCs w:val="22"/>
          <w:lang w:val="de-DE"/>
        </w:rPr>
      </w:pPr>
    </w:p>
    <w:p w14:paraId="6E150AC1" w14:textId="3F3362BF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Nach Eingang Ihres Antrags erhalten Sie eine Eingangsbestätigung und ein Rückerstattungsformular für Ihre anfallenden Kosten. Bitte beachten Sie, dass Schulen den Transport in Eigenregie organisieren. </w:t>
      </w:r>
    </w:p>
    <w:p w14:paraId="31601F24" w14:textId="3D286AE8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529A1E05" w14:textId="77777777" w:rsidR="00985E91" w:rsidRPr="00D1234D" w:rsidRDefault="00985E91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7D90268D" w14:textId="1E23D79A" w:rsidR="001F0FA0" w:rsidRPr="00D1234D" w:rsidRDefault="001F0FA0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6012E378" w14:textId="77777777" w:rsidR="001F0FA0" w:rsidRPr="00D1234D" w:rsidRDefault="001F0FA0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384A8014" w14:textId="645BF35C" w:rsidR="00BF11A2" w:rsidRPr="00D1234D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b/>
          <w:bCs/>
          <w:sz w:val="22"/>
          <w:szCs w:val="22"/>
          <w:lang w:val="de-DE"/>
        </w:rPr>
        <w:t>Busunternehmen:</w:t>
      </w:r>
    </w:p>
    <w:p w14:paraId="1D2063BF" w14:textId="77777777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Bitte 3 Vergleichsangebote einholen (ggf. auch telefonisch möglich.) In diesem Fall bitte folgende Angaben notieren: Datum Angebotsanfrage, Busunternehmen, Preis, Strecke. </w:t>
      </w:r>
    </w:p>
    <w:p w14:paraId="7E9F601D" w14:textId="6181092B" w:rsidR="00BF11A2" w:rsidRPr="00D1234D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Den Auftrag schriftlich</w:t>
      </w:r>
      <w:r w:rsidR="00692C35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(auch per E-Mail)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erteilen</w:t>
      </w:r>
      <w:r w:rsidR="00692C35" w:rsidRPr="00D1234D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3D5B21A0" w14:textId="77777777" w:rsidR="00985E91" w:rsidRPr="00D1234D" w:rsidRDefault="00BF11A2" w:rsidP="00985E91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Vergleichsangebote sowie die schriftliche Auftragsvergabe werden später für die Überweisung des Rechnungsbetrags benötigt, d.h. bitte an</w:t>
      </w:r>
      <w:r w:rsidR="00CB516D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2054F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das zuständige Büro 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>senden:</w:t>
      </w:r>
    </w:p>
    <w:p w14:paraId="3D41CC91" w14:textId="436DF26A" w:rsidR="0082054F" w:rsidRPr="00D1234D" w:rsidRDefault="00985E91" w:rsidP="00985E91">
      <w:pPr>
        <w:pStyle w:val="Listenabsatz"/>
        <w:jc w:val="both"/>
        <w:rPr>
          <w:rFonts w:asciiTheme="majorHAnsi" w:hAnsiTheme="majorHAnsi" w:cstheme="majorHAnsi"/>
          <w:b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Kreis Düren, Bismarckstraße 16, 52351 Düren, z.Hd. </w:t>
      </w:r>
      <w:r w:rsidR="0094076F" w:rsidRPr="00D1234D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>Nina Jantke</w:t>
      </w:r>
      <w:r w:rsidRPr="00D1234D">
        <w:rPr>
          <w:rFonts w:asciiTheme="majorHAnsi" w:hAnsiTheme="majorHAnsi" w:cstheme="majorHAnsi"/>
          <w:b/>
          <w:color w:val="000000" w:themeColor="text1"/>
          <w:sz w:val="22"/>
          <w:szCs w:val="22"/>
          <w:lang w:val="de-DE"/>
        </w:rPr>
        <w:t xml:space="preserve">, </w:t>
      </w:r>
      <w:hyperlink r:id="rId10" w:history="1">
        <w:r w:rsidR="0094076F" w:rsidRPr="00D1234D">
          <w:rPr>
            <w:rStyle w:val="Hyperlink"/>
            <w:rFonts w:asciiTheme="majorHAnsi" w:hAnsiTheme="majorHAnsi" w:cstheme="majorHAnsi"/>
            <w:b/>
            <w:color w:val="000000" w:themeColor="text1"/>
            <w:sz w:val="22"/>
            <w:szCs w:val="22"/>
            <w:u w:val="none"/>
            <w:lang w:val="de-DE"/>
          </w:rPr>
          <w:t>n.jantke</w:t>
        </w:r>
        <w:r w:rsidRPr="00D1234D">
          <w:rPr>
            <w:rStyle w:val="Hyperlink"/>
            <w:rFonts w:asciiTheme="majorHAnsi" w:hAnsiTheme="majorHAnsi" w:cstheme="majorHAnsi"/>
            <w:b/>
            <w:color w:val="000000" w:themeColor="text1"/>
            <w:sz w:val="22"/>
            <w:szCs w:val="22"/>
            <w:u w:val="none"/>
            <w:lang w:val="de-DE"/>
          </w:rPr>
          <w:t>@kreis-dueren.de</w:t>
        </w:r>
      </w:hyperlink>
    </w:p>
    <w:p w14:paraId="37018DFF" w14:textId="4CEDE403" w:rsidR="00BF11A2" w:rsidRPr="00D1234D" w:rsidRDefault="00BF11A2" w:rsidP="00BF11A2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Die Busunternehmen können die Rechnungen direkt an das Bildungsbüro senden. Es ist wichtig, dass die Rechnung auch an das Bildungsbüro adressiert ist und der Projektname EMRLingua vermerkt wird! </w:t>
      </w:r>
    </w:p>
    <w:p w14:paraId="5AF9B2DA" w14:textId="77777777" w:rsidR="00EC6774" w:rsidRPr="00D1234D" w:rsidRDefault="00EC6774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</w:p>
    <w:p w14:paraId="263B0A86" w14:textId="4A43B949" w:rsidR="00BF11A2" w:rsidRPr="00D1234D" w:rsidRDefault="00BF11A2" w:rsidP="00BF11A2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b/>
          <w:bCs/>
          <w:sz w:val="22"/>
          <w:szCs w:val="22"/>
          <w:lang w:val="de-DE"/>
        </w:rPr>
        <w:t>ÖPNV</w:t>
      </w:r>
    </w:p>
    <w:p w14:paraId="420F83B5" w14:textId="77777777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Bitte beachten Sie, dass eine Rückerstattung der Fahrtkosten im Rahmen von EMRLingua nur möglich ist, wenn</w:t>
      </w:r>
    </w:p>
    <w:p w14:paraId="74F17AFE" w14:textId="2B3FB8DA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Originalfahrausweise vorliegen</w:t>
      </w:r>
    </w:p>
    <w:p w14:paraId="6F086386" w14:textId="46A34CED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die Schule den Schulbesuch bestätigt hat</w:t>
      </w:r>
    </w:p>
    <w:p w14:paraId="2FDEF242" w14:textId="01CAEFC0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der Antrag unterschrieben ist</w:t>
      </w:r>
    </w:p>
    <w:p w14:paraId="17009B15" w14:textId="55228030" w:rsidR="00BF11A2" w:rsidRPr="00D1234D" w:rsidRDefault="00BF11A2" w:rsidP="00EC6774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die </w:t>
      </w:r>
      <w:r w:rsidR="001642DC" w:rsidRPr="00D1234D">
        <w:rPr>
          <w:rFonts w:asciiTheme="majorHAnsi" w:hAnsiTheme="majorHAnsi" w:cstheme="majorHAnsi"/>
          <w:sz w:val="22"/>
          <w:szCs w:val="22"/>
          <w:lang w:val="de-DE"/>
        </w:rPr>
        <w:t>I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BAN-Nummer und BIC der Schule auf dem Rückerstattungsformular angegeben </w:t>
      </w:r>
      <w:r w:rsidR="001642DC" w:rsidRPr="00D1234D">
        <w:rPr>
          <w:rFonts w:asciiTheme="majorHAnsi" w:hAnsiTheme="majorHAnsi" w:cstheme="majorHAnsi"/>
          <w:sz w:val="22"/>
          <w:szCs w:val="22"/>
          <w:lang w:val="de-DE"/>
        </w:rPr>
        <w:t>sind</w:t>
      </w:r>
    </w:p>
    <w:p w14:paraId="0D4A2496" w14:textId="7CF791C2" w:rsidR="00BF11A2" w:rsidRPr="00D1234D" w:rsidRDefault="00BF11A2" w:rsidP="00BF11A2">
      <w:p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Bei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der 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Erstattung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>gilt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>der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günstigste Tarif </w:t>
      </w:r>
      <w:r w:rsidR="008E55D5" w:rsidRPr="00D1234D">
        <w:rPr>
          <w:rFonts w:asciiTheme="majorHAnsi" w:hAnsiTheme="majorHAnsi" w:cstheme="majorHAnsi"/>
          <w:sz w:val="22"/>
          <w:szCs w:val="22"/>
          <w:lang w:val="de-DE"/>
        </w:rPr>
        <w:t>angewandt auf</w:t>
      </w:r>
      <w:r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die kürzeste Fahrtstrecke.</w:t>
      </w:r>
    </w:p>
    <w:p w14:paraId="72AD18B6" w14:textId="77777777" w:rsidR="00EC6774" w:rsidRPr="00E16204" w:rsidRDefault="00EC6774" w:rsidP="00BF11A2">
      <w:pPr>
        <w:jc w:val="both"/>
        <w:rPr>
          <w:rFonts w:asciiTheme="majorHAnsi" w:hAnsiTheme="majorHAnsi" w:cstheme="majorHAnsi"/>
          <w:sz w:val="20"/>
          <w:szCs w:val="16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0C4C8B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0C4C8B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0C4C8B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0C4C8B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0C4C8B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0C4C8B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42016AC4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E16204" w:rsidRDefault="004018FE" w:rsidP="0039150A">
      <w:pPr>
        <w:rPr>
          <w:sz w:val="4"/>
          <w:szCs w:val="8"/>
          <w:lang w:val="de-DE"/>
        </w:rPr>
      </w:pPr>
    </w:p>
    <w:p w14:paraId="74C639EA" w14:textId="77777777" w:rsidR="0039150A" w:rsidRDefault="0039150A" w:rsidP="0039150A">
      <w:pPr>
        <w:rPr>
          <w:sz w:val="18"/>
          <w:szCs w:val="22"/>
          <w:lang w:val="de-DE"/>
        </w:rPr>
      </w:pPr>
    </w:p>
    <w:p w14:paraId="24A0A879" w14:textId="77777777" w:rsidR="00D1234D" w:rsidRPr="00D1234D" w:rsidRDefault="00D1234D" w:rsidP="00D1234D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Nur Fahrtkosten und/oder Eintrittsgelder werden erstattet.</w:t>
      </w:r>
    </w:p>
    <w:p w14:paraId="426BF257" w14:textId="77777777" w:rsidR="00D1234D" w:rsidRPr="00D1234D" w:rsidRDefault="00D1234D" w:rsidP="00D1234D">
      <w:pPr>
        <w:pStyle w:val="Listenabsatz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  <w:lang w:val="de-DE"/>
        </w:rPr>
      </w:pPr>
      <w:r w:rsidRPr="00D1234D">
        <w:rPr>
          <w:rFonts w:asciiTheme="majorHAnsi" w:hAnsiTheme="majorHAnsi" w:cstheme="majorHAnsi"/>
          <w:sz w:val="22"/>
          <w:szCs w:val="22"/>
          <w:lang w:val="de-DE"/>
        </w:rPr>
        <w:t>Schülergruppen können im Rahmen des Projekts EMRLingua (bis Ende 2023) nur einmalig gefördert werden.</w:t>
      </w:r>
    </w:p>
    <w:p w14:paraId="55CD2155" w14:textId="77777777" w:rsidR="00D1234D" w:rsidRDefault="00D1234D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Pr="00E16204" w:rsidRDefault="0019762B" w:rsidP="0039150A">
      <w:pPr>
        <w:rPr>
          <w:sz w:val="4"/>
          <w:szCs w:val="2"/>
          <w:lang w:val="de-DE"/>
        </w:rPr>
      </w:pPr>
    </w:p>
    <w:p w14:paraId="3EE5CCB0" w14:textId="03B948C9" w:rsidR="00EE64A8" w:rsidRPr="00D1234D" w:rsidRDefault="000C4C8B" w:rsidP="00FC793C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de-DE"/>
        </w:rPr>
      </w:pPr>
      <w:sdt>
        <w:sdtPr>
          <w:rPr>
            <w:sz w:val="22"/>
            <w:szCs w:val="2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D1234D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642DC" w:rsidRPr="00D1234D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dieser Daten an die Projektbeteiligten von EMRLingua zu, und dass diese Daten ausschließlich zur Bearbeitung im Rahmen von EMRLingua weiterbearbeitet werden.</w:t>
      </w:r>
    </w:p>
    <w:p w14:paraId="5FE44DEE" w14:textId="77777777" w:rsidR="00E16204" w:rsidRDefault="00E16204" w:rsidP="00FC79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  <w:lang w:val="de-DE"/>
        </w:rPr>
      </w:pPr>
    </w:p>
    <w:p w14:paraId="62B40E0E" w14:textId="77777777" w:rsidR="00D1234D" w:rsidRPr="00E16204" w:rsidRDefault="00D1234D" w:rsidP="00FC793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16"/>
          <w:szCs w:val="16"/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D3D3BF2" w14:textId="77777777" w:rsidR="00E16204" w:rsidRDefault="00E16204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304520D" w14:textId="191672C2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r w:rsidRPr="003B3806">
        <w:rPr>
          <w:rFonts w:asciiTheme="majorHAnsi" w:hAnsiTheme="majorHAnsi" w:cstheme="majorHAnsi"/>
          <w:sz w:val="20"/>
          <w:lang w:val="de-DE"/>
        </w:rPr>
        <w:t>EMRLingua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7CFC1346" w14:textId="77777777" w:rsidR="00985E91" w:rsidRDefault="00985E91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3DAA7CD" w14:textId="77777777" w:rsidR="00DB61E0" w:rsidRPr="003B3806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135C3" w:rsidRPr="00A865FB" w14:paraId="157B21C3" w14:textId="77777777" w:rsidTr="00A26C2F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7B49313" w14:textId="258FB9EA" w:rsidR="005135C3" w:rsidRDefault="005135C3" w:rsidP="00A26C2F">
            <w:pPr>
              <w:tabs>
                <w:tab w:val="center" w:pos="5273"/>
                <w:tab w:val="left" w:pos="6660"/>
              </w:tabs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lastRenderedPageBreak/>
              <w:tab/>
            </w:r>
            <w:r w:rsidRPr="00F550C8">
              <w:rPr>
                <w:rFonts w:asciiTheme="majorHAnsi" w:hAnsiTheme="majorHAnsi"/>
                <w:b/>
                <w:lang w:val="de-DE"/>
              </w:rPr>
              <w:t xml:space="preserve">3. </w:t>
            </w:r>
            <w:r w:rsidR="00DB61E0">
              <w:rPr>
                <w:rFonts w:asciiTheme="majorHAnsi" w:hAnsiTheme="majorHAnsi"/>
                <w:b/>
                <w:lang w:val="de-DE"/>
              </w:rPr>
              <w:t xml:space="preserve">Für die Verarbeitung durch die </w:t>
            </w:r>
            <w:r>
              <w:rPr>
                <w:rFonts w:asciiTheme="majorHAnsi" w:hAnsiTheme="majorHAnsi"/>
                <w:b/>
                <w:lang w:val="de-DE"/>
              </w:rPr>
              <w:t>zuständige Behörde</w:t>
            </w:r>
          </w:p>
        </w:tc>
      </w:tr>
    </w:tbl>
    <w:p w14:paraId="2FCAF1DC" w14:textId="77777777" w:rsidR="005135C3" w:rsidRDefault="005135C3" w:rsidP="005135C3">
      <w:pPr>
        <w:rPr>
          <w:sz w:val="18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692C35" w14:paraId="032AFC13" w14:textId="77777777" w:rsidTr="00692C35">
        <w:tc>
          <w:tcPr>
            <w:tcW w:w="3119" w:type="dxa"/>
          </w:tcPr>
          <w:p w14:paraId="17AD4B5B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Effektiv ausbezahlter Betrag:</w:t>
            </w:r>
          </w:p>
        </w:tc>
        <w:tc>
          <w:tcPr>
            <w:tcW w:w="2261" w:type="dxa"/>
            <w:shd w:val="clear" w:color="auto" w:fill="FFC000" w:themeFill="accent4"/>
          </w:tcPr>
          <w:p w14:paraId="6E30B201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  <w:tc>
          <w:tcPr>
            <w:tcW w:w="2837" w:type="dxa"/>
          </w:tcPr>
          <w:p w14:paraId="5D29C94C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Totalbetrag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271C490B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€</w:t>
            </w:r>
          </w:p>
        </w:tc>
      </w:tr>
    </w:tbl>
    <w:p w14:paraId="2315068C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78A8F1B0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3119"/>
        <w:gridCol w:w="4247"/>
        <w:gridCol w:w="2694"/>
        <w:gridCol w:w="708"/>
      </w:tblGrid>
      <w:tr w:rsidR="005135C3" w:rsidRPr="00E37B56" w14:paraId="3F467BA5" w14:textId="77777777" w:rsidTr="00692C3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44CF310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Name Sachbearbeiter*in: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</w:tcPr>
          <w:p w14:paraId="171565B0" w14:textId="77777777" w:rsidR="005135C3" w:rsidRPr="00E37B56" w:rsidRDefault="005135C3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AEABF3F" w14:textId="5316CFC0" w:rsidR="005135C3" w:rsidRDefault="001642DC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Zahlungsnachweis</w:t>
            </w:r>
            <w:r w:rsidR="005135C3"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 beigefügt</w:t>
            </w:r>
            <w:r w:rsidR="005135C3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B7911B" w14:textId="77777777" w:rsidR="005135C3" w:rsidRPr="00E37B56" w:rsidRDefault="000C4C8B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sdt>
              <w:sdtPr>
                <w:rPr>
                  <w:sz w:val="32"/>
                  <w:szCs w:val="32"/>
                </w:rPr>
                <w:id w:val="-59269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5C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0E0243AF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07EB42C8" w14:textId="77777777" w:rsidR="005135C3" w:rsidRDefault="005135C3" w:rsidP="005135C3">
      <w:pPr>
        <w:ind w:left="142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1"/>
        <w:gridCol w:w="2837"/>
        <w:gridCol w:w="2545"/>
      </w:tblGrid>
      <w:tr w:rsidR="005135C3" w:rsidRPr="00E37B56" w14:paraId="0E661D69" w14:textId="77777777" w:rsidTr="00692C35">
        <w:tc>
          <w:tcPr>
            <w:tcW w:w="3119" w:type="dxa"/>
          </w:tcPr>
          <w:p w14:paraId="676D9A97" w14:textId="77777777" w:rsidR="005135C3" w:rsidRDefault="005135C3" w:rsidP="00A26C2F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Unterschrift Sachbearbeiter*in</w:t>
            </w:r>
            <w:r w:rsidRPr="00E37B56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261" w:type="dxa"/>
            <w:shd w:val="clear" w:color="auto" w:fill="FFC000" w:themeFill="accent4"/>
          </w:tcPr>
          <w:p w14:paraId="72D08BF0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  <w:tc>
          <w:tcPr>
            <w:tcW w:w="2837" w:type="dxa"/>
          </w:tcPr>
          <w:p w14:paraId="45956468" w14:textId="77777777" w:rsidR="005135C3" w:rsidRDefault="005135C3" w:rsidP="00A26C2F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F725A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Stempel der Behörde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2545" w:type="dxa"/>
            <w:shd w:val="clear" w:color="auto" w:fill="FFC000" w:themeFill="accent4"/>
          </w:tcPr>
          <w:p w14:paraId="0F39CB1E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731EF80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11BDE4C8" w14:textId="77777777" w:rsidR="005135C3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  <w:p w14:paraId="3CFE99FC" w14:textId="77777777" w:rsidR="005135C3" w:rsidRPr="00E37B56" w:rsidRDefault="005135C3" w:rsidP="00A26C2F">
            <w:pPr>
              <w:jc w:val="right"/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613356DC" w14:textId="39BD99DE" w:rsidR="0039150A" w:rsidRPr="004D7E44" w:rsidRDefault="0039150A" w:rsidP="0039150A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p w14:paraId="099828DE" w14:textId="2F54E48A" w:rsidR="0039150A" w:rsidRPr="004D7E44" w:rsidRDefault="002E302C" w:rsidP="0039150A">
      <w:pPr>
        <w:tabs>
          <w:tab w:val="left" w:pos="6090"/>
        </w:tabs>
        <w:jc w:val="center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7D755B" wp14:editId="4A2E905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477000" cy="853440"/>
                <wp:effectExtent l="0" t="0" r="38100" b="228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853440"/>
                          <a:chOff x="-1162050" y="0"/>
                          <a:chExt cx="6324600" cy="752475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U:\SECRETARIAAT\Logo's\Provincie Limburg NL\NL Limburg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078" y="255304"/>
                            <a:ext cx="1751765" cy="34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U:\SECRETARIAAT\Logo's\Ostbelgien\Ostbelgien_Logo_Blue_sRGB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21741" r="7453" b="21739"/>
                          <a:stretch/>
                        </pic:blipFill>
                        <pic:spPr bwMode="auto">
                          <a:xfrm>
                            <a:off x="3359546" y="174682"/>
                            <a:ext cx="1439691" cy="40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Gerader Verbinder 9"/>
                        <wps:cNvCnPr/>
                        <wps:spPr>
                          <a:xfrm>
                            <a:off x="-1152525" y="752475"/>
                            <a:ext cx="6315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/>
                        <wps:spPr>
                          <a:xfrm>
                            <a:off x="-1162050" y="0"/>
                            <a:ext cx="63055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92F1D6A" id="Gruppieren 1" o:spid="_x0000_s1026" style="position:absolute;margin-left:0;margin-top:.55pt;width:510pt;height:67.2pt;z-index:251659264;mso-position-horizontal:center;mso-position-horizontal-relative:margin;mso-width-relative:margin;mso-height-relative:margin" coordorigin="-11620" coordsize="63246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970;top:2553;width:17518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">
                  <v:imagedata r:id="rId13" o:title="NL Limburg logo"/>
                </v:shape>
                <v:shape id="Grafik 6" o:spid="_x0000_s1028" type="#_x0000_t75" style="position:absolute;left:33595;top:1746;width:14397;height:4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">
                  <v:imagedata r:id="rId14" o:title="Ostbelgien_Logo_Blue_sRGB" croptop="14248f" cropbottom="14247f" cropleft="4071f" cropright="4884f"/>
                </v:shape>
                <v:line id="Gerader Verbinder 9" o:spid="_x0000_s1029" style="position:absolute;visibility:visible;mso-wrap-style:square" from="-11525,7524" to="51625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" strokecolor="#d8d8d8 [2732]" strokeweight=".5pt">
                  <v:stroke joinstyle="miter"/>
                </v:line>
                <v:line id="Gerader Verbinder 10" o:spid="_x0000_s1030" style="position:absolute;visibility:visible;mso-wrap-style:square" from="-11620,0" to="514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" strokecolor="#d8d8d8 [2732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2D647230" w14:textId="553B2804" w:rsidR="0039150A" w:rsidRPr="004F37E9" w:rsidRDefault="002E302C" w:rsidP="0039150A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139A466C" wp14:editId="0559EC96">
            <wp:simplePos x="0" y="0"/>
            <wp:positionH relativeFrom="margin">
              <wp:posOffset>302895</wp:posOffset>
            </wp:positionH>
            <wp:positionV relativeFrom="paragraph">
              <wp:posOffset>60325</wp:posOffset>
            </wp:positionV>
            <wp:extent cx="1706880" cy="497840"/>
            <wp:effectExtent l="0" t="0" r="7620" b="0"/>
            <wp:wrapTight wrapText="bothSides">
              <wp:wrapPolygon edited="0">
                <wp:start x="0" y="0"/>
                <wp:lineTo x="0" y="20663"/>
                <wp:lineTo x="21455" y="20663"/>
                <wp:lineTo x="21455" y="0"/>
                <wp:lineTo x="0" y="0"/>
              </wp:wrapPolygon>
            </wp:wrapTight>
            <wp:docPr id="17" name="Image 1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BF57B" w14:textId="582AD42A" w:rsidR="00572276" w:rsidRPr="004F37E9" w:rsidRDefault="000C4C8B" w:rsidP="0039150A">
      <w:pPr>
        <w:rPr>
          <w:lang w:val="de-DE"/>
        </w:rPr>
      </w:pPr>
    </w:p>
    <w:sectPr w:rsidR="00572276" w:rsidRPr="004F37E9" w:rsidSect="009F06CB">
      <w:headerReference w:type="default" r:id="rId16"/>
      <w:footerReference w:type="default" r:id="rId17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C493" w14:textId="77777777" w:rsidR="00DD06B1" w:rsidRDefault="00DD06B1" w:rsidP="0084161D">
      <w:r>
        <w:separator/>
      </w:r>
    </w:p>
  </w:endnote>
  <w:endnote w:type="continuationSeparator" w:id="0">
    <w:p w14:paraId="3DF8CDA3" w14:textId="77777777" w:rsidR="00DD06B1" w:rsidRDefault="00DD06B1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2490" w14:textId="77777777" w:rsidR="00D45E73" w:rsidRPr="00446BEB" w:rsidRDefault="000C4C8B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97888" w14:textId="77777777" w:rsidR="00DD06B1" w:rsidRDefault="00DD06B1" w:rsidP="0084161D">
      <w:r>
        <w:separator/>
      </w:r>
    </w:p>
  </w:footnote>
  <w:footnote w:type="continuationSeparator" w:id="0">
    <w:p w14:paraId="7093CA85" w14:textId="77777777" w:rsidR="00DD06B1" w:rsidRDefault="00DD06B1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DC61" w14:textId="5A33AE85" w:rsidR="00E33700" w:rsidRDefault="00985E91">
    <w:pPr>
      <w:pStyle w:val="Kopfzeile"/>
    </w:pPr>
    <w:r>
      <w:rPr>
        <w:rFonts w:eastAsiaTheme="minorHAnsi"/>
        <w:noProof/>
        <w:szCs w:val="24"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654EEA" wp14:editId="5D18C283">
              <wp:simplePos x="0" y="0"/>
              <wp:positionH relativeFrom="column">
                <wp:posOffset>5945505</wp:posOffset>
              </wp:positionH>
              <wp:positionV relativeFrom="paragraph">
                <wp:posOffset>-316865</wp:posOffset>
              </wp:positionV>
              <wp:extent cx="1047750" cy="590550"/>
              <wp:effectExtent l="0" t="0" r="19050" b="19050"/>
              <wp:wrapSquare wrapText="bothSides"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90550"/>
                      </a:xfrm>
                      <a:prstGeom prst="rect">
                        <a:avLst/>
                      </a:prstGeom>
                      <a:solidFill>
                        <a:srgbClr val="F7F7F7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50FF4D" w14:textId="178BFEA7" w:rsidR="008673FE" w:rsidRDefault="00985E91" w:rsidP="008673FE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Fira Sans Extra Condensed" w:hAnsi="Fira Sans Extra Condensed"/>
                              <w:noProof/>
                            </w:rPr>
                            <w:drawing>
                              <wp:inline distT="0" distB="0" distL="0" distR="0" wp14:anchorId="70B4FE58" wp14:editId="49EACA11">
                                <wp:extent cx="876843" cy="514350"/>
                                <wp:effectExtent l="0" t="0" r="0" b="0"/>
                                <wp:docPr id="3" name="Bild 1" descr="C:\Users\weinberl\AppData\Local\Microsoft\Windows\INetCache\Content.Word\Kreis-Dueren_Logo_4c_pos_Stand-Al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einberl\AppData\Local\Microsoft\Windows\INetCache\Content.Word\Kreis-Dueren_Logo_4c_pos_Stand-Al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070" cy="5361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54EE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468.15pt;margin-top:-24.95pt;width:82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" fillcolor="#f7f7f7" strokecolor="#d8d8d8 [2732]">
              <v:textbox>
                <w:txbxContent>
                  <w:p w14:paraId="0250FF4D" w14:textId="178BFEA7" w:rsidR="008673FE" w:rsidRDefault="00985E91" w:rsidP="008673FE">
                    <w:pPr>
                      <w:rPr>
                        <w:lang w:val="de-DE"/>
                      </w:rPr>
                    </w:pPr>
                    <w:r>
                      <w:rPr>
                        <w:rFonts w:ascii="Fira Sans Extra Condensed" w:hAnsi="Fira Sans Extra Condensed"/>
                        <w:noProof/>
                      </w:rPr>
                      <w:drawing>
                        <wp:inline distT="0" distB="0" distL="0" distR="0" wp14:anchorId="70B4FE58" wp14:editId="49EACA11">
                          <wp:extent cx="876843" cy="514350"/>
                          <wp:effectExtent l="0" t="0" r="0" b="0"/>
                          <wp:docPr id="3" name="Bild 1" descr="C:\Users\weinberl\AppData\Local\Microsoft\Windows\INetCache\Content.Word\Kreis-Dueren_Logo_4c_pos_Stand-Al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einberl\AppData\Local\Microsoft\Windows\INetCache\Content.Word\Kreis-Dueren_Logo_4c_pos_Stand-Al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070" cy="5361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3806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4FC4F9C" wp14:editId="7E86E484">
          <wp:simplePos x="0" y="0"/>
          <wp:positionH relativeFrom="column">
            <wp:posOffset>2030730</wp:posOffset>
          </wp:positionH>
          <wp:positionV relativeFrom="paragraph">
            <wp:posOffset>-288290</wp:posOffset>
          </wp:positionV>
          <wp:extent cx="1000125" cy="381000"/>
          <wp:effectExtent l="0" t="0" r="9525" b="0"/>
          <wp:wrapTight wrapText="bothSides">
            <wp:wrapPolygon edited="0">
              <wp:start x="0" y="0"/>
              <wp:lineTo x="0" y="20520"/>
              <wp:lineTo x="21394" y="20520"/>
              <wp:lineTo x="21394" y="0"/>
              <wp:lineTo x="0" y="0"/>
            </wp:wrapPolygon>
          </wp:wrapTight>
          <wp:docPr id="29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3806" w:rsidRPr="00EA3AD1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5DDA1D00">
              <wp:simplePos x="0" y="0"/>
              <wp:positionH relativeFrom="page">
                <wp:align>right</wp:align>
              </wp:positionH>
              <wp:positionV relativeFrom="paragraph">
                <wp:posOffset>102235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0C4C8B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5DE3F0DE" w:rsidR="009C0A9C" w:rsidRPr="0084161D" w:rsidRDefault="0084161D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r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</w:p>
                        <w:p w14:paraId="127DAF24" w14:textId="1DEF056B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99BC9" id="Textfeld 4" o:spid="_x0000_s1027" type="#_x0000_t202" style="position:absolute;margin-left:542.05pt;margin-top:8.0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" filled="f" stroked="f">
              <v:textbox>
                <w:txbxContent>
                  <w:p w14:paraId="4EA94265" w14:textId="77777777" w:rsidR="0093453B" w:rsidRDefault="000C4C8B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5DE3F0DE" w:rsidR="009C0A9C" w:rsidRPr="0084161D" w:rsidRDefault="0084161D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r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</w:p>
                  <w:p w14:paraId="127DAF24" w14:textId="1DEF056B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B3806" w:rsidRPr="00EA3AD1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13975E92" wp14:editId="5E20A771">
          <wp:simplePos x="0" y="0"/>
          <wp:positionH relativeFrom="column">
            <wp:posOffset>215265</wp:posOffset>
          </wp:positionH>
          <wp:positionV relativeFrom="paragraph">
            <wp:posOffset>-326390</wp:posOffset>
          </wp:positionV>
          <wp:extent cx="1738745" cy="464141"/>
          <wp:effectExtent l="0" t="0" r="0" b="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745" cy="464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886"/>
    <w:multiLevelType w:val="hybridMultilevel"/>
    <w:tmpl w:val="D1880A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451E1"/>
    <w:multiLevelType w:val="hybridMultilevel"/>
    <w:tmpl w:val="E0608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558652">
    <w:abstractNumId w:val="2"/>
  </w:num>
  <w:num w:numId="2" w16cid:durableId="1277903394">
    <w:abstractNumId w:val="1"/>
  </w:num>
  <w:num w:numId="3" w16cid:durableId="512914294">
    <w:abstractNumId w:val="3"/>
  </w:num>
  <w:num w:numId="4" w16cid:durableId="1457144083">
    <w:abstractNumId w:val="5"/>
  </w:num>
  <w:num w:numId="5" w16cid:durableId="1176846655">
    <w:abstractNumId w:val="4"/>
  </w:num>
  <w:num w:numId="6" w16cid:durableId="100158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A"/>
    <w:rsid w:val="000710E0"/>
    <w:rsid w:val="000C4C8B"/>
    <w:rsid w:val="00142F84"/>
    <w:rsid w:val="001642DC"/>
    <w:rsid w:val="0019762B"/>
    <w:rsid w:val="001B2D56"/>
    <w:rsid w:val="001F0FA0"/>
    <w:rsid w:val="00202216"/>
    <w:rsid w:val="00214BE6"/>
    <w:rsid w:val="00244317"/>
    <w:rsid w:val="002E302C"/>
    <w:rsid w:val="00301477"/>
    <w:rsid w:val="0039150A"/>
    <w:rsid w:val="003B3806"/>
    <w:rsid w:val="004018FE"/>
    <w:rsid w:val="00447E36"/>
    <w:rsid w:val="004848A9"/>
    <w:rsid w:val="00487D0F"/>
    <w:rsid w:val="004A6632"/>
    <w:rsid w:val="004D7FF3"/>
    <w:rsid w:val="004F37E9"/>
    <w:rsid w:val="00506EDF"/>
    <w:rsid w:val="00512168"/>
    <w:rsid w:val="005135C3"/>
    <w:rsid w:val="005D3B4A"/>
    <w:rsid w:val="005F088E"/>
    <w:rsid w:val="00692C35"/>
    <w:rsid w:val="006971F8"/>
    <w:rsid w:val="006C7D0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4076F"/>
    <w:rsid w:val="009513C5"/>
    <w:rsid w:val="009778C5"/>
    <w:rsid w:val="00985E91"/>
    <w:rsid w:val="009D1D5F"/>
    <w:rsid w:val="00A81F6E"/>
    <w:rsid w:val="00A865FB"/>
    <w:rsid w:val="00A97C85"/>
    <w:rsid w:val="00B30CF4"/>
    <w:rsid w:val="00BF11A2"/>
    <w:rsid w:val="00C220B9"/>
    <w:rsid w:val="00C45587"/>
    <w:rsid w:val="00CA46D6"/>
    <w:rsid w:val="00CB516D"/>
    <w:rsid w:val="00CD1573"/>
    <w:rsid w:val="00CF2733"/>
    <w:rsid w:val="00D1234D"/>
    <w:rsid w:val="00D411A0"/>
    <w:rsid w:val="00DB2DA7"/>
    <w:rsid w:val="00DB61E0"/>
    <w:rsid w:val="00DD06B1"/>
    <w:rsid w:val="00E16204"/>
    <w:rsid w:val="00E37B56"/>
    <w:rsid w:val="00E72ECA"/>
    <w:rsid w:val="00E95E00"/>
    <w:rsid w:val="00EC6774"/>
    <w:rsid w:val="00ED01DB"/>
    <w:rsid w:val="00EE64A8"/>
    <w:rsid w:val="00F36CDE"/>
    <w:rsid w:val="00F725A5"/>
    <w:rsid w:val="00FC793C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yperlink" Target="mailto:l.schulz@kreis-dueren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6" ma:contentTypeDescription="Ein neues Dokument erstellen." ma:contentTypeScope="" ma:versionID="857484944573976dc1bc02dfc5d2adfe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c212fb7f6e92abdf51f2e1521a870ce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7c6220-55e1-42e6-9649-c50cb182da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d18edf-f729-41ee-8ada-688d1a7c49f5}" ma:internalName="TaxCatchAll" ma:showField="CatchAllData" ma:web="3eddc8a1-f55b-4f46-a7c8-81ab4077a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b234a-6170-4c83-9205-40ca098acff0">
      <Terms xmlns="http://schemas.microsoft.com/office/infopath/2007/PartnerControls"/>
    </lcf76f155ced4ddcb4097134ff3c332f>
    <TaxCatchAll xmlns="3eddc8a1-f55b-4f46-a7c8-81ab4077a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6FC2B1-AA68-4305-9C62-C7150B9D6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E73CA-1EC0-4CB0-BB84-F166408E60AD}">
  <ds:schemaRefs>
    <ds:schemaRef ds:uri="http://schemas.microsoft.com/office/2006/metadata/properties"/>
    <ds:schemaRef ds:uri="http://schemas.microsoft.com/office/infopath/2007/PartnerControls"/>
    <ds:schemaRef ds:uri="933b234a-6170-4c83-9205-40ca098acff0"/>
    <ds:schemaRef ds:uri="3eddc8a1-f55b-4f46-a7c8-81ab4077a98a"/>
  </ds:schemaRefs>
</ds:datastoreItem>
</file>

<file path=customXml/itemProps3.xml><?xml version="1.0" encoding="utf-8"?>
<ds:datastoreItem xmlns:ds="http://schemas.openxmlformats.org/officeDocument/2006/customXml" ds:itemID="{53E58641-9796-4842-8DC9-7751EFC82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2721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Jantke, Nina (Kreis Düren)</cp:lastModifiedBy>
  <cp:revision>2</cp:revision>
  <cp:lastPrinted>2022-02-09T11:14:00Z</cp:lastPrinted>
  <dcterms:created xsi:type="dcterms:W3CDTF">2023-04-25T04:45:00Z</dcterms:created>
  <dcterms:modified xsi:type="dcterms:W3CDTF">2023-04-25T04:45:00Z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  <property fmtid="{D5CDD505-2E9C-101B-9397-08002B2CF9AE}" pid="3" name="MediaServiceImageTags">
    <vt:lpwstr/>
  </property>
</Properties>
</file>