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CB" w:rsidRPr="00472737" w:rsidRDefault="000416CB" w:rsidP="000416C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r w:rsidRPr="000416CB">
        <w:rPr>
          <w:rFonts w:ascii="Arial" w:hAnsi="Arial" w:cs="Arial"/>
          <w:b/>
          <w:sz w:val="24"/>
          <w:szCs w:val="24"/>
        </w:rPr>
        <w:t>Fehlzeitendokumentation bei Schulpflichtverstößen</w:t>
      </w:r>
    </w:p>
    <w:bookmarkEnd w:id="0"/>
    <w:p w:rsidR="0001250A" w:rsidRDefault="00AD2245" w:rsidP="00AD2245">
      <w:pPr>
        <w:spacing w:after="0" w:line="240" w:lineRule="auto"/>
        <w:ind w:left="9204" w:firstLine="708"/>
        <w:rPr>
          <w:rFonts w:ascii="Arial" w:hAnsi="Arial" w:cs="Arial"/>
          <w:sz w:val="24"/>
          <w:szCs w:val="24"/>
        </w:rPr>
      </w:pP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Stempel der Sch</w:t>
      </w: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</w:t>
      </w:r>
    </w:p>
    <w:p w:rsidR="000416CB" w:rsidRDefault="000416CB" w:rsidP="00A87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6CB" w:rsidRDefault="000416CB" w:rsidP="00A87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27"/>
        <w:gridCol w:w="3055"/>
        <w:gridCol w:w="1124"/>
        <w:gridCol w:w="844"/>
        <w:gridCol w:w="2527"/>
        <w:gridCol w:w="843"/>
        <w:gridCol w:w="1124"/>
        <w:gridCol w:w="2106"/>
      </w:tblGrid>
      <w:tr w:rsidR="0059116A" w:rsidRPr="00B2658A" w:rsidTr="00B2658A">
        <w:tc>
          <w:tcPr>
            <w:tcW w:w="3227" w:type="dxa"/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Name der Schülerin/des Sch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lers:</w:t>
            </w:r>
          </w:p>
        </w:tc>
        <w:tc>
          <w:tcPr>
            <w:tcW w:w="3055" w:type="dxa"/>
            <w:tcBorders>
              <w:bottom w:val="single" w:sz="8" w:space="0" w:color="auto"/>
            </w:tcBorders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Fehlt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ge: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Unentschuldigte Feh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tage</w:t>
            </w:r>
            <w:r w:rsidR="00995AA2" w:rsidRPr="00B2658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Schuljahr</w:t>
            </w:r>
            <w:r w:rsidR="00995AA2" w:rsidRPr="00B2658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</w:tcPr>
          <w:p w:rsidR="00D41DE1" w:rsidRPr="00B2658A" w:rsidRDefault="00D41DE1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16CB" w:rsidRDefault="000416CB" w:rsidP="00A87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03"/>
        <w:gridCol w:w="598"/>
        <w:gridCol w:w="605"/>
        <w:gridCol w:w="625"/>
        <w:gridCol w:w="603"/>
        <w:gridCol w:w="597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</w:tblGrid>
      <w:tr w:rsidR="0022291E" w:rsidRPr="00B2658A" w:rsidTr="00B2658A">
        <w:tc>
          <w:tcPr>
            <w:tcW w:w="2467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Oktober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Dezember</w:t>
            </w:r>
          </w:p>
        </w:tc>
        <w:tc>
          <w:tcPr>
            <w:tcW w:w="2463" w:type="dxa"/>
            <w:gridSpan w:val="4"/>
            <w:shd w:val="clear" w:color="auto" w:fill="D9D9D9"/>
            <w:vAlign w:val="center"/>
          </w:tcPr>
          <w:p w:rsidR="0022291E" w:rsidRPr="00B2658A" w:rsidRDefault="007E6041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Januar</w:t>
            </w:r>
          </w:p>
        </w:tc>
      </w:tr>
      <w:tr w:rsidR="00533DFF" w:rsidRPr="00B2658A" w:rsidTr="00B2658A">
        <w:tc>
          <w:tcPr>
            <w:tcW w:w="631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6640" w:rsidRPr="00B2658A" w:rsidRDefault="00EC6640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</w:t>
            </w:r>
            <w:r w:rsidR="00D506AE"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66D" w:rsidRPr="00B2658A" w:rsidTr="00B2658A">
        <w:tc>
          <w:tcPr>
            <w:tcW w:w="631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20D" w:rsidRDefault="0006720D" w:rsidP="00A87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852" w:rsidRDefault="009D6852" w:rsidP="00A87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119"/>
      </w:tblGrid>
      <w:tr w:rsidR="009D6852" w:rsidRPr="00B2658A" w:rsidTr="00B2658A">
        <w:tc>
          <w:tcPr>
            <w:tcW w:w="3119" w:type="dxa"/>
            <w:shd w:val="clear" w:color="auto" w:fill="auto"/>
          </w:tcPr>
          <w:p w:rsidR="009D6852" w:rsidRPr="00B2658A" w:rsidRDefault="009D6852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8A">
              <w:rPr>
                <w:rFonts w:ascii="Arial" w:hAnsi="Arial" w:cs="Arial"/>
                <w:sz w:val="20"/>
                <w:szCs w:val="20"/>
              </w:rPr>
              <w:t>Unterschrift Klassenle</w:t>
            </w:r>
            <w:r w:rsidRPr="00B2658A">
              <w:rPr>
                <w:rFonts w:ascii="Arial" w:hAnsi="Arial" w:cs="Arial"/>
                <w:sz w:val="20"/>
                <w:szCs w:val="20"/>
              </w:rPr>
              <w:t>h</w:t>
            </w:r>
            <w:r w:rsidRPr="00B2658A">
              <w:rPr>
                <w:rFonts w:ascii="Arial" w:hAnsi="Arial" w:cs="Arial"/>
                <w:sz w:val="20"/>
                <w:szCs w:val="20"/>
              </w:rPr>
              <w:t>rer*in</w:t>
            </w:r>
            <w:r w:rsidR="00576E75" w:rsidRPr="00B265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9D6852" w:rsidRPr="00B2658A" w:rsidRDefault="009D6852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6852" w:rsidRPr="00B2658A" w:rsidRDefault="009D6852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8A">
              <w:rPr>
                <w:rFonts w:ascii="Arial" w:hAnsi="Arial" w:cs="Arial"/>
                <w:sz w:val="20"/>
                <w:szCs w:val="20"/>
              </w:rPr>
              <w:t>Unterschrift Schulle</w:t>
            </w:r>
            <w:r w:rsidRPr="00B2658A">
              <w:rPr>
                <w:rFonts w:ascii="Arial" w:hAnsi="Arial" w:cs="Arial"/>
                <w:sz w:val="20"/>
                <w:szCs w:val="20"/>
              </w:rPr>
              <w:t>i</w:t>
            </w:r>
            <w:r w:rsidRPr="00B2658A">
              <w:rPr>
                <w:rFonts w:ascii="Arial" w:hAnsi="Arial" w:cs="Arial"/>
                <w:sz w:val="20"/>
                <w:szCs w:val="20"/>
              </w:rPr>
              <w:t>ter*in</w:t>
            </w:r>
            <w:r w:rsidR="00576E75" w:rsidRPr="00B265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9D6852" w:rsidRPr="00B2658A" w:rsidRDefault="009D6852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EDB" w:rsidRDefault="001C6EDB" w:rsidP="009D6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EDB" w:rsidRPr="00472737" w:rsidRDefault="001C6EDB" w:rsidP="001C6E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16CB">
        <w:rPr>
          <w:rFonts w:ascii="Arial" w:hAnsi="Arial" w:cs="Arial"/>
          <w:b/>
          <w:sz w:val="24"/>
          <w:szCs w:val="24"/>
        </w:rPr>
        <w:lastRenderedPageBreak/>
        <w:t>Fehlzeitendokumentation bei Schulpflichtverstößen</w:t>
      </w:r>
    </w:p>
    <w:p w:rsidR="001C6EDB" w:rsidRDefault="001C6EDB" w:rsidP="001C6EDB">
      <w:pPr>
        <w:spacing w:after="0" w:line="240" w:lineRule="auto"/>
        <w:ind w:left="9204" w:firstLine="708"/>
        <w:rPr>
          <w:rFonts w:ascii="Arial" w:hAnsi="Arial" w:cs="Arial"/>
          <w:sz w:val="24"/>
          <w:szCs w:val="24"/>
        </w:rPr>
      </w:pP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Stempel der Sch</w:t>
      </w: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r w:rsidRPr="008755FC">
        <w:rPr>
          <w:rFonts w:ascii="Arial" w:hAnsi="Arial" w:cs="Arial"/>
          <w:outline/>
          <w:color w:val="BFBFBF" w:themeColor="background1" w:themeShade="B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</w:t>
      </w:r>
    </w:p>
    <w:p w:rsidR="001C6EDB" w:rsidRDefault="001C6EDB" w:rsidP="001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EDB" w:rsidRDefault="001C6EDB" w:rsidP="001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27"/>
        <w:gridCol w:w="3055"/>
        <w:gridCol w:w="1124"/>
        <w:gridCol w:w="844"/>
        <w:gridCol w:w="2527"/>
        <w:gridCol w:w="843"/>
        <w:gridCol w:w="1124"/>
        <w:gridCol w:w="2106"/>
      </w:tblGrid>
      <w:tr w:rsidR="001C6EDB" w:rsidRPr="00B2658A" w:rsidTr="00B2658A">
        <w:tc>
          <w:tcPr>
            <w:tcW w:w="3227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Name der Schülerin/des Sch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lers:</w:t>
            </w:r>
          </w:p>
        </w:tc>
        <w:tc>
          <w:tcPr>
            <w:tcW w:w="3055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Fehlt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ge: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Unentschuldigte Feh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B2658A">
              <w:rPr>
                <w:rFonts w:ascii="Arial" w:hAnsi="Arial" w:cs="Arial"/>
                <w:b/>
                <w:sz w:val="18"/>
                <w:szCs w:val="18"/>
              </w:rPr>
              <w:t>tage:</w:t>
            </w: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Schuljahr:</w:t>
            </w:r>
          </w:p>
        </w:tc>
        <w:tc>
          <w:tcPr>
            <w:tcW w:w="2106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6EDB" w:rsidRDefault="001C6EDB" w:rsidP="001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03"/>
        <w:gridCol w:w="598"/>
        <w:gridCol w:w="605"/>
        <w:gridCol w:w="625"/>
        <w:gridCol w:w="603"/>
        <w:gridCol w:w="597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  <w:gridCol w:w="624"/>
        <w:gridCol w:w="602"/>
        <w:gridCol w:w="596"/>
        <w:gridCol w:w="603"/>
      </w:tblGrid>
      <w:tr w:rsidR="001C6EDB" w:rsidRPr="00B2658A" w:rsidTr="00B2658A">
        <w:tc>
          <w:tcPr>
            <w:tcW w:w="2467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Februar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März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2464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Juni</w:t>
            </w:r>
          </w:p>
        </w:tc>
        <w:tc>
          <w:tcPr>
            <w:tcW w:w="2463" w:type="dxa"/>
            <w:gridSpan w:val="4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58A">
              <w:rPr>
                <w:rFonts w:ascii="Arial" w:hAnsi="Arial" w:cs="Arial"/>
                <w:b/>
                <w:sz w:val="18"/>
                <w:szCs w:val="18"/>
              </w:rPr>
              <w:t>Juli</w:t>
            </w:r>
          </w:p>
        </w:tc>
      </w:tr>
      <w:tr w:rsidR="001C6EDB" w:rsidRPr="00B2658A" w:rsidTr="00B2658A">
        <w:tc>
          <w:tcPr>
            <w:tcW w:w="631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C6EDB" w:rsidRPr="00B2658A" w:rsidRDefault="001C6EDB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UE</w:t>
            </w: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CE" w:rsidRPr="00B2658A" w:rsidTr="00B2658A">
        <w:tc>
          <w:tcPr>
            <w:tcW w:w="631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2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6F13CE" w:rsidRPr="00B2658A" w:rsidRDefault="006F13CE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6F13CE" w:rsidRPr="00B2658A" w:rsidRDefault="006F13CE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66D" w:rsidRPr="00B2658A" w:rsidTr="00B2658A">
        <w:tc>
          <w:tcPr>
            <w:tcW w:w="631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66D" w:rsidRPr="00B2658A" w:rsidTr="00B2658A">
        <w:tc>
          <w:tcPr>
            <w:tcW w:w="631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06666D" w:rsidRPr="00B2658A" w:rsidRDefault="0006666D" w:rsidP="00B26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8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</w:tcPr>
          <w:p w:rsidR="0006666D" w:rsidRPr="00B2658A" w:rsidRDefault="0006666D" w:rsidP="00B265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6EDB" w:rsidRDefault="001C6EDB" w:rsidP="001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EDB" w:rsidRDefault="001C6EDB" w:rsidP="001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119"/>
      </w:tblGrid>
      <w:tr w:rsidR="001C6EDB" w:rsidRPr="00B2658A" w:rsidTr="00B2658A">
        <w:tc>
          <w:tcPr>
            <w:tcW w:w="3119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8A">
              <w:rPr>
                <w:rFonts w:ascii="Arial" w:hAnsi="Arial" w:cs="Arial"/>
                <w:sz w:val="20"/>
                <w:szCs w:val="20"/>
              </w:rPr>
              <w:t>Unterschrift Klassenle</w:t>
            </w:r>
            <w:r w:rsidRPr="00B2658A">
              <w:rPr>
                <w:rFonts w:ascii="Arial" w:hAnsi="Arial" w:cs="Arial"/>
                <w:sz w:val="20"/>
                <w:szCs w:val="20"/>
              </w:rPr>
              <w:t>h</w:t>
            </w:r>
            <w:r w:rsidRPr="00B2658A">
              <w:rPr>
                <w:rFonts w:ascii="Arial" w:hAnsi="Arial" w:cs="Arial"/>
                <w:sz w:val="20"/>
                <w:szCs w:val="20"/>
              </w:rPr>
              <w:t>rer*in: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58A">
              <w:rPr>
                <w:rFonts w:ascii="Arial" w:hAnsi="Arial" w:cs="Arial"/>
                <w:sz w:val="20"/>
                <w:szCs w:val="20"/>
              </w:rPr>
              <w:t>Unterschrift Schulle</w:t>
            </w:r>
            <w:r w:rsidRPr="00B2658A">
              <w:rPr>
                <w:rFonts w:ascii="Arial" w:hAnsi="Arial" w:cs="Arial"/>
                <w:sz w:val="20"/>
                <w:szCs w:val="20"/>
              </w:rPr>
              <w:t>i</w:t>
            </w:r>
            <w:r w:rsidRPr="00B2658A">
              <w:rPr>
                <w:rFonts w:ascii="Arial" w:hAnsi="Arial" w:cs="Arial"/>
                <w:sz w:val="20"/>
                <w:szCs w:val="20"/>
              </w:rPr>
              <w:t>ter*in: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1C6EDB" w:rsidRPr="00B2658A" w:rsidRDefault="001C6EDB" w:rsidP="00B26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852" w:rsidRPr="005507BE" w:rsidRDefault="009D6852" w:rsidP="009D6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D6852" w:rsidRPr="005507BE" w:rsidSect="004172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E"/>
    <w:rsid w:val="0001250A"/>
    <w:rsid w:val="000416CB"/>
    <w:rsid w:val="0006666D"/>
    <w:rsid w:val="0006720D"/>
    <w:rsid w:val="001C6EDB"/>
    <w:rsid w:val="0022291E"/>
    <w:rsid w:val="002A6C8B"/>
    <w:rsid w:val="00302E40"/>
    <w:rsid w:val="00323AD4"/>
    <w:rsid w:val="003C23A2"/>
    <w:rsid w:val="004172AC"/>
    <w:rsid w:val="0046142E"/>
    <w:rsid w:val="00533DFF"/>
    <w:rsid w:val="005507BE"/>
    <w:rsid w:val="00576E75"/>
    <w:rsid w:val="0059116A"/>
    <w:rsid w:val="005F0685"/>
    <w:rsid w:val="006C4A7B"/>
    <w:rsid w:val="006F13CE"/>
    <w:rsid w:val="007D5A20"/>
    <w:rsid w:val="007E6041"/>
    <w:rsid w:val="0082685B"/>
    <w:rsid w:val="008755FC"/>
    <w:rsid w:val="00934E72"/>
    <w:rsid w:val="00995AA2"/>
    <w:rsid w:val="009D1A70"/>
    <w:rsid w:val="009D6852"/>
    <w:rsid w:val="00A87B0B"/>
    <w:rsid w:val="00AA7360"/>
    <w:rsid w:val="00AD2245"/>
    <w:rsid w:val="00B2658A"/>
    <w:rsid w:val="00D41DE1"/>
    <w:rsid w:val="00D506AE"/>
    <w:rsid w:val="00E043F8"/>
    <w:rsid w:val="00EC6640"/>
    <w:rsid w:val="00F16B03"/>
    <w:rsid w:val="00F254A4"/>
    <w:rsid w:val="00FD757B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5EA4E1-9548-44CB-8DAB-54A5EF8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2579</Characters>
  <Application>Microsoft Office Word</Application>
  <DocSecurity>0</DocSecurity>
  <Lines>49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Fehlzeitendokumentation bei Schulpflichtverstößen</dc:title>
  <dc:subject>Schule</dc:subject>
  <dc:creator>Kreis Düren</dc:creator>
  <cp:keywords>Fehlzeitendokumentation bei Schulpflichtverstößen</cp:keywords>
  <cp:lastModifiedBy>Windows-Benutzer</cp:lastModifiedBy>
  <cp:revision>2</cp:revision>
  <dcterms:created xsi:type="dcterms:W3CDTF">2021-10-05T12:33:00Z</dcterms:created>
  <dcterms:modified xsi:type="dcterms:W3CDTF">2021-10-05T12:33:00Z</dcterms:modified>
  <cp:category>Schule</cp:category>
</cp:coreProperties>
</file>